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23530">
        <w:tc>
          <w:tcPr>
            <w:tcW w:w="4788" w:type="dxa"/>
          </w:tcPr>
          <w:p w:rsidR="00323530" w:rsidRDefault="00323530" w:rsidP="00323530">
            <w:pPr>
              <w:jc w:val="right"/>
            </w:pPr>
            <w:r>
              <w:rPr>
                <w:noProof/>
              </w:rPr>
              <w:drawing>
                <wp:inline distT="0" distB="0" distL="0" distR="0">
                  <wp:extent cx="826897" cy="84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830582" cy="849544"/>
                          </a:xfrm>
                          <a:prstGeom prst="rect">
                            <a:avLst/>
                          </a:prstGeom>
                        </pic:spPr>
                      </pic:pic>
                    </a:graphicData>
                  </a:graphic>
                </wp:inline>
              </w:drawing>
            </w:r>
          </w:p>
        </w:tc>
        <w:tc>
          <w:tcPr>
            <w:tcW w:w="4788" w:type="dxa"/>
          </w:tcPr>
          <w:p w:rsidR="00323530" w:rsidRDefault="00323530">
            <w:r>
              <w:rPr>
                <w:noProof/>
              </w:rPr>
              <w:drawing>
                <wp:inline distT="0" distB="0" distL="0" distR="0">
                  <wp:extent cx="844398" cy="861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D Logo.pn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845649" cy="862907"/>
                          </a:xfrm>
                          <a:prstGeom prst="rect">
                            <a:avLst/>
                          </a:prstGeom>
                        </pic:spPr>
                      </pic:pic>
                    </a:graphicData>
                  </a:graphic>
                </wp:inline>
              </w:drawing>
            </w:r>
          </w:p>
        </w:tc>
      </w:tr>
    </w:tbl>
    <w:p w:rsidR="00D64FC4" w:rsidRDefault="00D64FC4"/>
    <w:p w:rsidR="003D0981" w:rsidRDefault="003D0981" w:rsidP="003D0981">
      <w:r>
        <w:t xml:space="preserve">4 August 2016 </w:t>
      </w:r>
    </w:p>
    <w:p w:rsidR="003D0981" w:rsidRDefault="003D0981" w:rsidP="003D0981">
      <w:r>
        <w:t>MEDIA RELEASE by SAVE THE GOLDEN LION TAMARIN</w:t>
      </w:r>
    </w:p>
    <w:p w:rsidR="003D0981" w:rsidRDefault="003D0981" w:rsidP="003D0981">
      <w:r>
        <w:t xml:space="preserve">(contact@savetheliontamarin.org) </w:t>
      </w:r>
    </w:p>
    <w:p w:rsidR="003D0981" w:rsidRPr="003D0981" w:rsidRDefault="003D0981" w:rsidP="003D0981">
      <w:pPr>
        <w:jc w:val="center"/>
        <w:rPr>
          <w:b/>
        </w:rPr>
      </w:pPr>
      <w:r w:rsidRPr="003D0981">
        <w:rPr>
          <w:b/>
        </w:rPr>
        <w:t xml:space="preserve">GLTs Carry the Olympic Torch on its way to Rio's 2016 Olympic </w:t>
      </w:r>
      <w:proofErr w:type="gramStart"/>
      <w:r w:rsidRPr="003D0981">
        <w:rPr>
          <w:b/>
        </w:rPr>
        <w:t>Games</w:t>
      </w:r>
      <w:proofErr w:type="gramEnd"/>
    </w:p>
    <w:p w:rsidR="003D0981" w:rsidRDefault="003D0981" w:rsidP="003D0981">
      <w:r>
        <w:t xml:space="preserve">On its way to the city of Rio to open the Olympic </w:t>
      </w:r>
      <w:proofErr w:type="gramStart"/>
      <w:r>
        <w:t>Games</w:t>
      </w:r>
      <w:proofErr w:type="gramEnd"/>
      <w:r>
        <w:t xml:space="preserve">, the Olympic flame traveled through coastal Rio de Janeiro state, the region containing the last remaining fragments of Golden Lion Tamarin (GLT) habitat! On Tuesday, August 2 at 11:30AM Rio time, </w:t>
      </w:r>
      <w:proofErr w:type="spellStart"/>
      <w:r>
        <w:t>Andreia</w:t>
      </w:r>
      <w:proofErr w:type="spellEnd"/>
      <w:r>
        <w:t xml:space="preserve"> Martins, </w:t>
      </w:r>
      <w:proofErr w:type="spellStart"/>
      <w:r>
        <w:t>Associação</w:t>
      </w:r>
      <w:proofErr w:type="spellEnd"/>
      <w:r>
        <w:t xml:space="preserve"> </w:t>
      </w:r>
      <w:proofErr w:type="spellStart"/>
      <w:r>
        <w:t>Mico-Leão-Dourado</w:t>
      </w:r>
      <w:proofErr w:type="spellEnd"/>
      <w:r>
        <w:t xml:space="preserve"> biologist, carried the Olympic Torch in the town of Rio Bonito </w:t>
      </w:r>
      <w:hyperlink r:id="rId7" w:history="1">
        <w:r w:rsidRPr="00861064">
          <w:rPr>
            <w:rStyle w:val="Hyperlink"/>
          </w:rPr>
          <w:t>https://www.rio2016.com/en/torchbearers-schedule-rio-bonito-rj-2016-08-02</w:t>
        </w:r>
      </w:hyperlink>
      <w:r>
        <w:t xml:space="preserve">.  Together with the Olympic Flame, she carried more than 30 years of experience with golden lion tamarins representing all of us who share in the work of assuring a future for the species in the wild!   </w:t>
      </w:r>
    </w:p>
    <w:p w:rsidR="003D0981" w:rsidRDefault="003D0981" w:rsidP="003D0981">
      <w:proofErr w:type="spellStart"/>
      <w:r>
        <w:t>Andreia</w:t>
      </w:r>
      <w:proofErr w:type="spellEnd"/>
      <w:r>
        <w:t xml:space="preserve"> was selected as an Olympic Torch bearer because she is making a difference in her community.  Coordinator of the </w:t>
      </w:r>
      <w:proofErr w:type="spellStart"/>
      <w:r>
        <w:t>Associação</w:t>
      </w:r>
      <w:proofErr w:type="spellEnd"/>
      <w:r>
        <w:t xml:space="preserve"> </w:t>
      </w:r>
      <w:proofErr w:type="spellStart"/>
      <w:r>
        <w:t>Mico-Leão-Dourado</w:t>
      </w:r>
      <w:proofErr w:type="spellEnd"/>
      <w:r>
        <w:t xml:space="preserve"> GLT Monitoring Team, </w:t>
      </w:r>
      <w:proofErr w:type="spellStart"/>
      <w:r>
        <w:t>Andreia</w:t>
      </w:r>
      <w:proofErr w:type="spellEnd"/>
      <w:r>
        <w:t xml:space="preserve"> has worked in these forests since she was 19 years old, bringing the species back from the brink of extinction by successfully reintroducing zoo-born GLTs to their native forest home.  With the support of partners in Brazil and around the world, the </w:t>
      </w:r>
      <w:proofErr w:type="spellStart"/>
      <w:r>
        <w:t>Associação</w:t>
      </w:r>
      <w:proofErr w:type="spellEnd"/>
      <w:r>
        <w:t xml:space="preserve"> </w:t>
      </w:r>
      <w:proofErr w:type="spellStart"/>
      <w:r>
        <w:t>Mico-Leão-Dourado</w:t>
      </w:r>
      <w:proofErr w:type="spellEnd"/>
      <w:r>
        <w:t xml:space="preserve"> continues to watch over the GLTs and restore and protect enough forest for the species to continue to have a home in Rio de Janeiro into the future.</w:t>
      </w:r>
    </w:p>
    <w:p w:rsidR="003D0981" w:rsidRDefault="003D0981" w:rsidP="003D0981"/>
    <w:p w:rsidR="003D0981" w:rsidRDefault="003D0981" w:rsidP="003D0981">
      <w:pPr>
        <w:jc w:val="center"/>
      </w:pPr>
      <w:r>
        <w:rPr>
          <w:noProof/>
        </w:rPr>
        <w:drawing>
          <wp:inline distT="0" distB="0" distL="0" distR="0">
            <wp:extent cx="2022886" cy="2679074"/>
            <wp:effectExtent l="25400" t="0" r="9114" b="0"/>
            <wp:docPr id="12" name="Picture 12" descr="::Desktop:andreia+carries+the+t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andreia+carries+the+torch.jpg"/>
                    <pic:cNvPicPr>
                      <a:picLocks noChangeAspect="1" noChangeArrowheads="1"/>
                    </pic:cNvPicPr>
                  </pic:nvPicPr>
                  <pic:blipFill>
                    <a:blip r:embed="rId8"/>
                    <a:srcRect/>
                    <a:stretch>
                      <a:fillRect/>
                    </a:stretch>
                  </pic:blipFill>
                  <pic:spPr bwMode="auto">
                    <a:xfrm>
                      <a:off x="0" y="0"/>
                      <a:ext cx="2023448" cy="2679819"/>
                    </a:xfrm>
                    <a:prstGeom prst="rect">
                      <a:avLst/>
                    </a:prstGeom>
                    <a:noFill/>
                    <a:ln w="9525">
                      <a:noFill/>
                      <a:miter lim="800000"/>
                      <a:headEnd/>
                      <a:tailEnd/>
                    </a:ln>
                  </pic:spPr>
                </pic:pic>
              </a:graphicData>
            </a:graphic>
          </wp:inline>
        </w:drawing>
      </w:r>
    </w:p>
    <w:p w:rsidR="003D0981" w:rsidRDefault="003D0981" w:rsidP="003D0981">
      <w:pPr>
        <w:jc w:val="center"/>
      </w:pPr>
      <w:proofErr w:type="spellStart"/>
      <w:r>
        <w:t>Andreia</w:t>
      </w:r>
      <w:proofErr w:type="spellEnd"/>
      <w:r>
        <w:t xml:space="preserve"> Martins, </w:t>
      </w:r>
      <w:proofErr w:type="spellStart"/>
      <w:r>
        <w:t>Associação</w:t>
      </w:r>
      <w:proofErr w:type="spellEnd"/>
      <w:r>
        <w:t xml:space="preserve"> </w:t>
      </w:r>
      <w:proofErr w:type="spellStart"/>
      <w:r>
        <w:t>Mico-Leão-Dourado</w:t>
      </w:r>
      <w:proofErr w:type="spellEnd"/>
      <w:r>
        <w:t xml:space="preserve"> biologist, carries the Olympic Torch on August 2nd.</w:t>
      </w:r>
    </w:p>
    <w:p w:rsidR="003D0981" w:rsidRDefault="003D0981" w:rsidP="003D0981">
      <w:pPr>
        <w:jc w:val="center"/>
      </w:pPr>
      <w:r>
        <w:t xml:space="preserve">Photo Credit: </w:t>
      </w:r>
      <w:proofErr w:type="spellStart"/>
      <w:r>
        <w:t>Associação</w:t>
      </w:r>
      <w:proofErr w:type="spellEnd"/>
      <w:r>
        <w:t xml:space="preserve"> </w:t>
      </w:r>
      <w:proofErr w:type="spellStart"/>
      <w:r>
        <w:t>Mico-Leão-Dourado</w:t>
      </w:r>
      <w:proofErr w:type="spellEnd"/>
    </w:p>
    <w:p w:rsidR="003D0981" w:rsidRDefault="003D0981" w:rsidP="003D0981"/>
    <w:p w:rsidR="003D0981" w:rsidRDefault="003D0981" w:rsidP="003D0981">
      <w:pPr>
        <w:jc w:val="center"/>
      </w:pPr>
      <w:r>
        <w:rPr>
          <w:noProof/>
        </w:rPr>
        <w:drawing>
          <wp:inline distT="0" distB="0" distL="0" distR="0">
            <wp:extent cx="3815293" cy="2469919"/>
            <wp:effectExtent l="25400" t="0" r="0" b="0"/>
            <wp:docPr id="11" name="Picture 11" descr="::Desktop:olypmictorch celeb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olypmictorch celebration.jpg"/>
                    <pic:cNvPicPr>
                      <a:picLocks noChangeAspect="1" noChangeArrowheads="1"/>
                    </pic:cNvPicPr>
                  </pic:nvPicPr>
                  <pic:blipFill>
                    <a:blip r:embed="rId9"/>
                    <a:srcRect/>
                    <a:stretch>
                      <a:fillRect/>
                    </a:stretch>
                  </pic:blipFill>
                  <pic:spPr bwMode="auto">
                    <a:xfrm>
                      <a:off x="0" y="0"/>
                      <a:ext cx="3816153" cy="2470476"/>
                    </a:xfrm>
                    <a:prstGeom prst="rect">
                      <a:avLst/>
                    </a:prstGeom>
                    <a:noFill/>
                    <a:ln w="9525">
                      <a:noFill/>
                      <a:miter lim="800000"/>
                      <a:headEnd/>
                      <a:tailEnd/>
                    </a:ln>
                  </pic:spPr>
                </pic:pic>
              </a:graphicData>
            </a:graphic>
          </wp:inline>
        </w:drawing>
      </w:r>
    </w:p>
    <w:p w:rsidR="003D0981" w:rsidRDefault="003D0981" w:rsidP="003D0981">
      <w:pPr>
        <w:jc w:val="center"/>
      </w:pPr>
      <w:r>
        <w:t xml:space="preserve">Students with GLT "manes" pose with </w:t>
      </w:r>
      <w:proofErr w:type="spellStart"/>
      <w:r>
        <w:t>Andreia</w:t>
      </w:r>
      <w:proofErr w:type="spellEnd"/>
      <w:r>
        <w:t xml:space="preserve"> Martins, </w:t>
      </w:r>
      <w:proofErr w:type="spellStart"/>
      <w:r>
        <w:t>Associação</w:t>
      </w:r>
      <w:proofErr w:type="spellEnd"/>
      <w:r>
        <w:t xml:space="preserve"> </w:t>
      </w:r>
      <w:proofErr w:type="spellStart"/>
      <w:r>
        <w:t>Mico-Leão-Dourado</w:t>
      </w:r>
      <w:proofErr w:type="spellEnd"/>
      <w:r>
        <w:t xml:space="preserve"> biologist and Olympic Torch bearer, at the celebration August 3rd.</w:t>
      </w:r>
    </w:p>
    <w:p w:rsidR="003D0981" w:rsidRDefault="003D0981" w:rsidP="003D0981">
      <w:pPr>
        <w:jc w:val="center"/>
      </w:pPr>
      <w:r>
        <w:t xml:space="preserve">Photo Credit: </w:t>
      </w:r>
      <w:proofErr w:type="spellStart"/>
      <w:r>
        <w:t>Associação</w:t>
      </w:r>
      <w:proofErr w:type="spellEnd"/>
      <w:r>
        <w:t xml:space="preserve"> </w:t>
      </w:r>
      <w:proofErr w:type="spellStart"/>
      <w:r>
        <w:t>Mico-Leão-Dourado</w:t>
      </w:r>
      <w:proofErr w:type="spellEnd"/>
    </w:p>
    <w:p w:rsidR="003D0981" w:rsidRDefault="003D0981" w:rsidP="003D0981">
      <w:r>
        <w:t xml:space="preserve">On August 3, the celebration continued.  </w:t>
      </w:r>
      <w:proofErr w:type="spellStart"/>
      <w:r>
        <w:t>Andreia’s</w:t>
      </w:r>
      <w:proofErr w:type="spellEnd"/>
      <w:r>
        <w:t xml:space="preserve"> </w:t>
      </w:r>
      <w:proofErr w:type="gramStart"/>
      <w:r>
        <w:t>home town</w:t>
      </w:r>
      <w:proofErr w:type="gramEnd"/>
      <w:r>
        <w:t xml:space="preserve"> of Silva </w:t>
      </w:r>
      <w:proofErr w:type="spellStart"/>
      <w:r>
        <w:t>Jardim</w:t>
      </w:r>
      <w:proofErr w:type="spellEnd"/>
      <w:r>
        <w:t xml:space="preserve">, Rio de Janeiro, commemorated “The Historic Day the Golden Lion Tamarin Carried the Olympic Torch”.  </w:t>
      </w:r>
      <w:proofErr w:type="spellStart"/>
      <w:r>
        <w:t>AMLD’s</w:t>
      </w:r>
      <w:proofErr w:type="spellEnd"/>
      <w:r>
        <w:t xml:space="preserve"> </w:t>
      </w:r>
      <w:proofErr w:type="spellStart"/>
      <w:r>
        <w:t>Facebook</w:t>
      </w:r>
      <w:proofErr w:type="spellEnd"/>
      <w:r>
        <w:t xml:space="preserve"> events tab </w:t>
      </w:r>
      <w:hyperlink r:id="rId10" w:history="1">
        <w:r w:rsidRPr="00861064">
          <w:rPr>
            <w:rStyle w:val="Hyperlink"/>
          </w:rPr>
          <w:t>https://www.facebook.com/events/635311433295482/?active_tab=posts</w:t>
        </w:r>
      </w:hyperlink>
      <w:r>
        <w:t xml:space="preserve"> covered the event in English and in Portuguese.   </w:t>
      </w:r>
    </w:p>
    <w:tbl>
      <w:tblPr>
        <w:tblStyle w:val="TableGrid"/>
        <w:tblW w:w="0" w:type="auto"/>
        <w:tblLook w:val="00BF"/>
      </w:tblPr>
      <w:tblGrid>
        <w:gridCol w:w="2808"/>
        <w:gridCol w:w="6768"/>
      </w:tblGrid>
      <w:tr w:rsidR="003D0981" w:rsidRPr="003D0981" w:rsidTr="003D0981">
        <w:tc>
          <w:tcPr>
            <w:tcW w:w="2808" w:type="dxa"/>
          </w:tcPr>
          <w:p w:rsidR="003D0981" w:rsidRPr="003D0981" w:rsidRDefault="003D0981" w:rsidP="003D0981">
            <w:r w:rsidRPr="003D0981">
              <w:t>9:00 AM        (Rio time)</w:t>
            </w:r>
          </w:p>
        </w:tc>
        <w:tc>
          <w:tcPr>
            <w:tcW w:w="6768" w:type="dxa"/>
          </w:tcPr>
          <w:p w:rsidR="003D0981" w:rsidRPr="003D0981" w:rsidRDefault="003D0981" w:rsidP="003D0981">
            <w:proofErr w:type="spellStart"/>
            <w:r w:rsidRPr="003D0981">
              <w:t>Andreia</w:t>
            </w:r>
            <w:proofErr w:type="spellEnd"/>
            <w:r w:rsidRPr="003D0981">
              <w:t xml:space="preserve"> led a parade with the Torch (the flame has gone on to open the games in the city of Rio on August 5), accompanied by 500 local school children wearing GLT wigs and T-shirts purchased by local sponsors.</w:t>
            </w:r>
          </w:p>
        </w:tc>
      </w:tr>
      <w:tr w:rsidR="003D0981" w:rsidRPr="003D0981" w:rsidTr="003D0981">
        <w:tc>
          <w:tcPr>
            <w:tcW w:w="2808" w:type="dxa"/>
          </w:tcPr>
          <w:p w:rsidR="003D0981" w:rsidRPr="003D0981" w:rsidRDefault="003D0981" w:rsidP="003D0981">
            <w:r w:rsidRPr="003D0981">
              <w:t>9:45 AM</w:t>
            </w:r>
          </w:p>
        </w:tc>
        <w:tc>
          <w:tcPr>
            <w:tcW w:w="6768" w:type="dxa"/>
          </w:tcPr>
          <w:p w:rsidR="003D0981" w:rsidRPr="003D0981" w:rsidRDefault="003D0981" w:rsidP="003D0981">
            <w:r w:rsidRPr="003D0981">
              <w:t>Parade arrived at the town square for: music; presentations by a local musical theater group; and announcement of the winners of the Golden Lion Tamarin Drawing, Essay, Poem, and Music Contests.</w:t>
            </w:r>
          </w:p>
        </w:tc>
      </w:tr>
      <w:tr w:rsidR="003D0981" w:rsidRPr="003D0981" w:rsidTr="003D0981">
        <w:tc>
          <w:tcPr>
            <w:tcW w:w="2808" w:type="dxa"/>
          </w:tcPr>
          <w:p w:rsidR="003D0981" w:rsidRPr="003D0981" w:rsidRDefault="003D0981" w:rsidP="003D0981">
            <w:r w:rsidRPr="003D0981">
              <w:t>11:00 AM</w:t>
            </w:r>
          </w:p>
        </w:tc>
        <w:tc>
          <w:tcPr>
            <w:tcW w:w="6768" w:type="dxa"/>
          </w:tcPr>
          <w:p w:rsidR="003D0981" w:rsidRPr="003D0981" w:rsidRDefault="003D0981" w:rsidP="003D0981">
            <w:r w:rsidRPr="003D0981">
              <w:t>Delivery of the Torch to the local Cultural Center where it will remain on display during the entire Rio 2016 Olympic Games.</w:t>
            </w:r>
          </w:p>
        </w:tc>
      </w:tr>
    </w:tbl>
    <w:p w:rsidR="003D0981" w:rsidRDefault="003D0981" w:rsidP="003D0981"/>
    <w:p w:rsidR="003D0981" w:rsidRDefault="003D0981" w:rsidP="003D0981">
      <w:r>
        <w:t>For more information:</w:t>
      </w:r>
    </w:p>
    <w:p w:rsidR="003D0981" w:rsidRDefault="003D0981" w:rsidP="003D0981"/>
    <w:p w:rsidR="003D0981" w:rsidRDefault="003D0981" w:rsidP="003D0981">
      <w:pPr>
        <w:sectPr w:rsidR="003D0981">
          <w:pgSz w:w="12240" w:h="15840"/>
          <w:pgMar w:top="1440" w:right="1440" w:bottom="1440" w:left="1440" w:gutter="0"/>
          <w:docGrid w:linePitch="360"/>
        </w:sectPr>
      </w:pPr>
    </w:p>
    <w:p w:rsidR="003D0981" w:rsidRDefault="003D0981" w:rsidP="003D0981">
      <w:proofErr w:type="spellStart"/>
      <w:r>
        <w:t>Associação</w:t>
      </w:r>
      <w:proofErr w:type="spellEnd"/>
      <w:r>
        <w:t xml:space="preserve"> </w:t>
      </w:r>
      <w:proofErr w:type="spellStart"/>
      <w:r>
        <w:t>Mico-Leão-Dourado</w:t>
      </w:r>
      <w:proofErr w:type="spellEnd"/>
    </w:p>
    <w:p w:rsidR="003D0981" w:rsidRDefault="003D0981" w:rsidP="003D0981">
      <w:hyperlink r:id="rId11" w:history="1">
        <w:r w:rsidRPr="00861064">
          <w:rPr>
            <w:rStyle w:val="Hyperlink"/>
          </w:rPr>
          <w:t>www.micoleao.org.br</w:t>
        </w:r>
      </w:hyperlink>
      <w:r>
        <w:t xml:space="preserve"> </w:t>
      </w:r>
    </w:p>
    <w:p w:rsidR="003D0981" w:rsidRDefault="003D0981" w:rsidP="003D0981">
      <w:proofErr w:type="spellStart"/>
      <w:r>
        <w:t>Facebook</w:t>
      </w:r>
      <w:proofErr w:type="spellEnd"/>
      <w:r>
        <w:t xml:space="preserve"> </w:t>
      </w:r>
      <w:hyperlink r:id="rId12" w:history="1">
        <w:proofErr w:type="spellStart"/>
        <w:r w:rsidRPr="003D0981">
          <w:rPr>
            <w:rStyle w:val="Hyperlink"/>
          </w:rPr>
          <w:t>associacaomicoleaodourado</w:t>
        </w:r>
        <w:proofErr w:type="spellEnd"/>
      </w:hyperlink>
    </w:p>
    <w:p w:rsidR="003D0981" w:rsidRDefault="003D0981" w:rsidP="003D0981"/>
    <w:p w:rsidR="003D0981" w:rsidRDefault="003D0981" w:rsidP="003D0981"/>
    <w:p w:rsidR="003D0981" w:rsidRDefault="003D0981" w:rsidP="003D0981">
      <w:r>
        <w:t>Save the Golden Lion Tamarin</w:t>
      </w:r>
    </w:p>
    <w:p w:rsidR="003D0981" w:rsidRDefault="003D0981" w:rsidP="003D0981">
      <w:hyperlink r:id="rId13" w:history="1">
        <w:r w:rsidRPr="00861064">
          <w:rPr>
            <w:rStyle w:val="Hyperlink"/>
          </w:rPr>
          <w:t>www.savetheliontamarin.org</w:t>
        </w:r>
      </w:hyperlink>
      <w:r>
        <w:t xml:space="preserve"> </w:t>
      </w:r>
    </w:p>
    <w:p w:rsidR="003D0981" w:rsidRDefault="003D0981" w:rsidP="003D0981">
      <w:proofErr w:type="spellStart"/>
      <w:r>
        <w:t>Facebook</w:t>
      </w:r>
      <w:proofErr w:type="spellEnd"/>
      <w:r>
        <w:t xml:space="preserve"> </w:t>
      </w:r>
      <w:hyperlink r:id="rId14" w:history="1">
        <w:proofErr w:type="spellStart"/>
        <w:r w:rsidRPr="003D0981">
          <w:rPr>
            <w:rStyle w:val="Hyperlink"/>
          </w:rPr>
          <w:t>saveglts</w:t>
        </w:r>
        <w:proofErr w:type="spellEnd"/>
      </w:hyperlink>
    </w:p>
    <w:p w:rsidR="003D0981" w:rsidRDefault="003D0981" w:rsidP="003D0981">
      <w:pPr>
        <w:sectPr w:rsidR="003D0981" w:rsidSect="003D0981">
          <w:type w:val="continuous"/>
          <w:pgSz w:w="12240" w:h="15840"/>
          <w:pgMar w:top="1440" w:right="1440" w:bottom="1440" w:left="1440" w:gutter="0"/>
          <w:cols w:num="2"/>
          <w:docGrid w:linePitch="360"/>
        </w:sectPr>
      </w:pPr>
      <w:r>
        <w:t xml:space="preserve">Twitter </w:t>
      </w:r>
      <w:hyperlink r:id="rId15" w:history="1">
        <w:r w:rsidRPr="003D0981">
          <w:rPr>
            <w:rStyle w:val="Hyperlink"/>
          </w:rPr>
          <w:t>@</w:t>
        </w:r>
        <w:proofErr w:type="spellStart"/>
        <w:r w:rsidRPr="003D0981">
          <w:rPr>
            <w:rStyle w:val="Hyperlink"/>
          </w:rPr>
          <w:t>SaveTheGLT</w:t>
        </w:r>
        <w:proofErr w:type="spellEnd"/>
      </w:hyperlink>
    </w:p>
    <w:p w:rsidR="003D0981" w:rsidRDefault="003D0981" w:rsidP="003D0981"/>
    <w:p w:rsidR="00D64FC4" w:rsidRDefault="003D0981" w:rsidP="003D0981">
      <w:r>
        <w:t xml:space="preserve">Official Rio2016 Olympics site: </w:t>
      </w:r>
      <w:hyperlink r:id="rId16" w:history="1">
        <w:r w:rsidRPr="00861064">
          <w:rPr>
            <w:rStyle w:val="Hyperlink"/>
          </w:rPr>
          <w:t>https://www.rio2016.com/en/news/fighting-for-diversity-three-pioneers-in-their-field-to-run-with-olympic-torch-in-rio-de-janeiro</w:t>
        </w:r>
      </w:hyperlink>
      <w:r>
        <w:t xml:space="preserve"> </w:t>
      </w:r>
    </w:p>
    <w:sectPr w:rsidR="00D64FC4" w:rsidSect="003D0981">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824EF"/>
    <w:multiLevelType w:val="hybridMultilevel"/>
    <w:tmpl w:val="3FE2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20"/>
  <w:characterSpacingControl w:val="doNotCompress"/>
  <w:compat/>
  <w:rsids>
    <w:rsidRoot w:val="00812462"/>
    <w:rsid w:val="000005C8"/>
    <w:rsid w:val="00000896"/>
    <w:rsid w:val="0000172C"/>
    <w:rsid w:val="00002F08"/>
    <w:rsid w:val="000030FE"/>
    <w:rsid w:val="00003751"/>
    <w:rsid w:val="00003B08"/>
    <w:rsid w:val="00004C5F"/>
    <w:rsid w:val="000055F3"/>
    <w:rsid w:val="000072FD"/>
    <w:rsid w:val="0000743B"/>
    <w:rsid w:val="000108AB"/>
    <w:rsid w:val="000109A6"/>
    <w:rsid w:val="0001191A"/>
    <w:rsid w:val="0001197E"/>
    <w:rsid w:val="00011B80"/>
    <w:rsid w:val="00011C77"/>
    <w:rsid w:val="00011D73"/>
    <w:rsid w:val="0001214D"/>
    <w:rsid w:val="00012530"/>
    <w:rsid w:val="00012736"/>
    <w:rsid w:val="00012BEB"/>
    <w:rsid w:val="00012CF2"/>
    <w:rsid w:val="00013018"/>
    <w:rsid w:val="0001319D"/>
    <w:rsid w:val="0001480F"/>
    <w:rsid w:val="00014F5A"/>
    <w:rsid w:val="0001533C"/>
    <w:rsid w:val="00015358"/>
    <w:rsid w:val="00015375"/>
    <w:rsid w:val="0001545D"/>
    <w:rsid w:val="00015758"/>
    <w:rsid w:val="0001605D"/>
    <w:rsid w:val="000166DD"/>
    <w:rsid w:val="00017823"/>
    <w:rsid w:val="00020B2D"/>
    <w:rsid w:val="00020B6B"/>
    <w:rsid w:val="00020C92"/>
    <w:rsid w:val="00020F2B"/>
    <w:rsid w:val="0002120F"/>
    <w:rsid w:val="000221C6"/>
    <w:rsid w:val="0002228A"/>
    <w:rsid w:val="00022C48"/>
    <w:rsid w:val="00022DDB"/>
    <w:rsid w:val="000230D4"/>
    <w:rsid w:val="00023EF2"/>
    <w:rsid w:val="00024277"/>
    <w:rsid w:val="000245F6"/>
    <w:rsid w:val="00024734"/>
    <w:rsid w:val="0002528D"/>
    <w:rsid w:val="00025C4E"/>
    <w:rsid w:val="00026207"/>
    <w:rsid w:val="000264B7"/>
    <w:rsid w:val="0002665B"/>
    <w:rsid w:val="000278A7"/>
    <w:rsid w:val="00027A45"/>
    <w:rsid w:val="00027AF6"/>
    <w:rsid w:val="00030471"/>
    <w:rsid w:val="00031459"/>
    <w:rsid w:val="00031E21"/>
    <w:rsid w:val="00032BCB"/>
    <w:rsid w:val="00032FF5"/>
    <w:rsid w:val="0003343B"/>
    <w:rsid w:val="0003375E"/>
    <w:rsid w:val="00033C76"/>
    <w:rsid w:val="00033CFA"/>
    <w:rsid w:val="000348E0"/>
    <w:rsid w:val="00034CDC"/>
    <w:rsid w:val="0003656C"/>
    <w:rsid w:val="00036B41"/>
    <w:rsid w:val="0003741B"/>
    <w:rsid w:val="0004138A"/>
    <w:rsid w:val="00041553"/>
    <w:rsid w:val="00041B0C"/>
    <w:rsid w:val="00041D3F"/>
    <w:rsid w:val="00042A4F"/>
    <w:rsid w:val="00042B87"/>
    <w:rsid w:val="00043405"/>
    <w:rsid w:val="000437AC"/>
    <w:rsid w:val="0004395C"/>
    <w:rsid w:val="000439F9"/>
    <w:rsid w:val="00043DFF"/>
    <w:rsid w:val="0004482F"/>
    <w:rsid w:val="000448B6"/>
    <w:rsid w:val="00044BDD"/>
    <w:rsid w:val="00044E9B"/>
    <w:rsid w:val="00045064"/>
    <w:rsid w:val="00045068"/>
    <w:rsid w:val="00045124"/>
    <w:rsid w:val="00045DAD"/>
    <w:rsid w:val="000463CF"/>
    <w:rsid w:val="000474EC"/>
    <w:rsid w:val="00047B87"/>
    <w:rsid w:val="00050565"/>
    <w:rsid w:val="0005058E"/>
    <w:rsid w:val="00050A03"/>
    <w:rsid w:val="00053780"/>
    <w:rsid w:val="00053DF1"/>
    <w:rsid w:val="00053FF1"/>
    <w:rsid w:val="000542D5"/>
    <w:rsid w:val="000548EC"/>
    <w:rsid w:val="00055167"/>
    <w:rsid w:val="000559D2"/>
    <w:rsid w:val="0005613D"/>
    <w:rsid w:val="000563E1"/>
    <w:rsid w:val="0005797B"/>
    <w:rsid w:val="0006067A"/>
    <w:rsid w:val="00061158"/>
    <w:rsid w:val="00061691"/>
    <w:rsid w:val="00061CBB"/>
    <w:rsid w:val="00061D93"/>
    <w:rsid w:val="00061F0E"/>
    <w:rsid w:val="000620F6"/>
    <w:rsid w:val="00062214"/>
    <w:rsid w:val="000622EB"/>
    <w:rsid w:val="0006304C"/>
    <w:rsid w:val="000630A3"/>
    <w:rsid w:val="00063D33"/>
    <w:rsid w:val="00063DDF"/>
    <w:rsid w:val="0006412A"/>
    <w:rsid w:val="00064760"/>
    <w:rsid w:val="00064C2F"/>
    <w:rsid w:val="00064E5E"/>
    <w:rsid w:val="00065210"/>
    <w:rsid w:val="000659D4"/>
    <w:rsid w:val="0006634F"/>
    <w:rsid w:val="00066627"/>
    <w:rsid w:val="00066BDE"/>
    <w:rsid w:val="0006798C"/>
    <w:rsid w:val="00067AC2"/>
    <w:rsid w:val="00067F28"/>
    <w:rsid w:val="0007111B"/>
    <w:rsid w:val="00071BC6"/>
    <w:rsid w:val="0007288A"/>
    <w:rsid w:val="00072AE9"/>
    <w:rsid w:val="000734C0"/>
    <w:rsid w:val="000744A1"/>
    <w:rsid w:val="000746FB"/>
    <w:rsid w:val="00074903"/>
    <w:rsid w:val="00074CB1"/>
    <w:rsid w:val="00075368"/>
    <w:rsid w:val="000758F6"/>
    <w:rsid w:val="00075B62"/>
    <w:rsid w:val="0007601C"/>
    <w:rsid w:val="000763A5"/>
    <w:rsid w:val="000764BA"/>
    <w:rsid w:val="0007707D"/>
    <w:rsid w:val="00080186"/>
    <w:rsid w:val="00080D89"/>
    <w:rsid w:val="000815FA"/>
    <w:rsid w:val="00082005"/>
    <w:rsid w:val="00082A2A"/>
    <w:rsid w:val="00082C34"/>
    <w:rsid w:val="00082F96"/>
    <w:rsid w:val="00084582"/>
    <w:rsid w:val="000847AF"/>
    <w:rsid w:val="00085A9C"/>
    <w:rsid w:val="00085B50"/>
    <w:rsid w:val="00085BAC"/>
    <w:rsid w:val="00085CC4"/>
    <w:rsid w:val="000864E1"/>
    <w:rsid w:val="0008696B"/>
    <w:rsid w:val="0008748C"/>
    <w:rsid w:val="00087BB0"/>
    <w:rsid w:val="00087CA5"/>
    <w:rsid w:val="00087EB9"/>
    <w:rsid w:val="0009127D"/>
    <w:rsid w:val="0009131C"/>
    <w:rsid w:val="00091EF3"/>
    <w:rsid w:val="00092595"/>
    <w:rsid w:val="0009289A"/>
    <w:rsid w:val="000941CE"/>
    <w:rsid w:val="000942CB"/>
    <w:rsid w:val="000946C7"/>
    <w:rsid w:val="000947F1"/>
    <w:rsid w:val="000956B6"/>
    <w:rsid w:val="00095762"/>
    <w:rsid w:val="0009583A"/>
    <w:rsid w:val="00095A1F"/>
    <w:rsid w:val="000969BF"/>
    <w:rsid w:val="00096C3E"/>
    <w:rsid w:val="00096C9F"/>
    <w:rsid w:val="0009702B"/>
    <w:rsid w:val="000972F0"/>
    <w:rsid w:val="000976A8"/>
    <w:rsid w:val="000976BF"/>
    <w:rsid w:val="000A08E9"/>
    <w:rsid w:val="000A1075"/>
    <w:rsid w:val="000A1110"/>
    <w:rsid w:val="000A162C"/>
    <w:rsid w:val="000A2994"/>
    <w:rsid w:val="000A3014"/>
    <w:rsid w:val="000A3F63"/>
    <w:rsid w:val="000A4B4B"/>
    <w:rsid w:val="000A54A5"/>
    <w:rsid w:val="000A57DE"/>
    <w:rsid w:val="000A584B"/>
    <w:rsid w:val="000A59BB"/>
    <w:rsid w:val="000A6D4E"/>
    <w:rsid w:val="000A6EC7"/>
    <w:rsid w:val="000A6F18"/>
    <w:rsid w:val="000A7040"/>
    <w:rsid w:val="000A7574"/>
    <w:rsid w:val="000A7B6A"/>
    <w:rsid w:val="000A7E6F"/>
    <w:rsid w:val="000B0748"/>
    <w:rsid w:val="000B14C0"/>
    <w:rsid w:val="000B1D4D"/>
    <w:rsid w:val="000B1EA2"/>
    <w:rsid w:val="000B3484"/>
    <w:rsid w:val="000B3978"/>
    <w:rsid w:val="000B397F"/>
    <w:rsid w:val="000B3CF5"/>
    <w:rsid w:val="000B4039"/>
    <w:rsid w:val="000B4549"/>
    <w:rsid w:val="000B4921"/>
    <w:rsid w:val="000B4BAF"/>
    <w:rsid w:val="000B5235"/>
    <w:rsid w:val="000B52BF"/>
    <w:rsid w:val="000B5845"/>
    <w:rsid w:val="000B634E"/>
    <w:rsid w:val="000B6B46"/>
    <w:rsid w:val="000B6B87"/>
    <w:rsid w:val="000B7169"/>
    <w:rsid w:val="000B7282"/>
    <w:rsid w:val="000B7B68"/>
    <w:rsid w:val="000B7D8A"/>
    <w:rsid w:val="000B7F8F"/>
    <w:rsid w:val="000C0183"/>
    <w:rsid w:val="000C0C40"/>
    <w:rsid w:val="000C1116"/>
    <w:rsid w:val="000C1AC3"/>
    <w:rsid w:val="000C1E9A"/>
    <w:rsid w:val="000C1F87"/>
    <w:rsid w:val="000C219A"/>
    <w:rsid w:val="000C22DD"/>
    <w:rsid w:val="000C2587"/>
    <w:rsid w:val="000C2E22"/>
    <w:rsid w:val="000C36F2"/>
    <w:rsid w:val="000C398D"/>
    <w:rsid w:val="000C3FEB"/>
    <w:rsid w:val="000C41C5"/>
    <w:rsid w:val="000C45BE"/>
    <w:rsid w:val="000C4987"/>
    <w:rsid w:val="000C4DBD"/>
    <w:rsid w:val="000C4E60"/>
    <w:rsid w:val="000C5376"/>
    <w:rsid w:val="000C63A5"/>
    <w:rsid w:val="000C6E22"/>
    <w:rsid w:val="000C7589"/>
    <w:rsid w:val="000C7CCC"/>
    <w:rsid w:val="000C7D36"/>
    <w:rsid w:val="000D019C"/>
    <w:rsid w:val="000D0596"/>
    <w:rsid w:val="000D05E5"/>
    <w:rsid w:val="000D0DA7"/>
    <w:rsid w:val="000D17D6"/>
    <w:rsid w:val="000D1939"/>
    <w:rsid w:val="000D2FE9"/>
    <w:rsid w:val="000D34FA"/>
    <w:rsid w:val="000D3813"/>
    <w:rsid w:val="000D43A2"/>
    <w:rsid w:val="000D580C"/>
    <w:rsid w:val="000D59B8"/>
    <w:rsid w:val="000D6859"/>
    <w:rsid w:val="000D6EB3"/>
    <w:rsid w:val="000D7247"/>
    <w:rsid w:val="000D744C"/>
    <w:rsid w:val="000D79A7"/>
    <w:rsid w:val="000E05D2"/>
    <w:rsid w:val="000E0E01"/>
    <w:rsid w:val="000E285F"/>
    <w:rsid w:val="000E2AC8"/>
    <w:rsid w:val="000E2C56"/>
    <w:rsid w:val="000E2D7E"/>
    <w:rsid w:val="000E2E5F"/>
    <w:rsid w:val="000E2E96"/>
    <w:rsid w:val="000E3152"/>
    <w:rsid w:val="000E31BD"/>
    <w:rsid w:val="000E32E7"/>
    <w:rsid w:val="000E3331"/>
    <w:rsid w:val="000E401E"/>
    <w:rsid w:val="000E422B"/>
    <w:rsid w:val="000E43E6"/>
    <w:rsid w:val="000E48F5"/>
    <w:rsid w:val="000E4913"/>
    <w:rsid w:val="000E4BE4"/>
    <w:rsid w:val="000E5D0A"/>
    <w:rsid w:val="000E6B72"/>
    <w:rsid w:val="000E6C13"/>
    <w:rsid w:val="000E72F3"/>
    <w:rsid w:val="000E7D6A"/>
    <w:rsid w:val="000F003C"/>
    <w:rsid w:val="000F02DE"/>
    <w:rsid w:val="000F0A27"/>
    <w:rsid w:val="000F2162"/>
    <w:rsid w:val="000F27C7"/>
    <w:rsid w:val="000F28B3"/>
    <w:rsid w:val="000F2C74"/>
    <w:rsid w:val="000F2C83"/>
    <w:rsid w:val="000F47F6"/>
    <w:rsid w:val="000F4BB9"/>
    <w:rsid w:val="000F575D"/>
    <w:rsid w:val="000F64D7"/>
    <w:rsid w:val="000F67FB"/>
    <w:rsid w:val="000F6B0C"/>
    <w:rsid w:val="000F78B3"/>
    <w:rsid w:val="000F7A43"/>
    <w:rsid w:val="000F7A48"/>
    <w:rsid w:val="000F7B4A"/>
    <w:rsid w:val="001004CB"/>
    <w:rsid w:val="00100ADB"/>
    <w:rsid w:val="00100C1A"/>
    <w:rsid w:val="00101105"/>
    <w:rsid w:val="00102091"/>
    <w:rsid w:val="001021A7"/>
    <w:rsid w:val="00102CAD"/>
    <w:rsid w:val="0010303F"/>
    <w:rsid w:val="0010363E"/>
    <w:rsid w:val="00103B78"/>
    <w:rsid w:val="00103B83"/>
    <w:rsid w:val="00103CA2"/>
    <w:rsid w:val="001040C5"/>
    <w:rsid w:val="00104C25"/>
    <w:rsid w:val="0010531C"/>
    <w:rsid w:val="00105BC9"/>
    <w:rsid w:val="00105D0D"/>
    <w:rsid w:val="00106063"/>
    <w:rsid w:val="001060AC"/>
    <w:rsid w:val="00106316"/>
    <w:rsid w:val="001066AF"/>
    <w:rsid w:val="0010719B"/>
    <w:rsid w:val="00107BA4"/>
    <w:rsid w:val="00107C75"/>
    <w:rsid w:val="00111141"/>
    <w:rsid w:val="0011139A"/>
    <w:rsid w:val="00111D59"/>
    <w:rsid w:val="00111FC1"/>
    <w:rsid w:val="00112827"/>
    <w:rsid w:val="00113063"/>
    <w:rsid w:val="001136A3"/>
    <w:rsid w:val="0011389E"/>
    <w:rsid w:val="00113DC6"/>
    <w:rsid w:val="00114067"/>
    <w:rsid w:val="001142AE"/>
    <w:rsid w:val="0011452F"/>
    <w:rsid w:val="001145A2"/>
    <w:rsid w:val="00114610"/>
    <w:rsid w:val="001159DF"/>
    <w:rsid w:val="00115A65"/>
    <w:rsid w:val="00115D5E"/>
    <w:rsid w:val="0011687A"/>
    <w:rsid w:val="00116AFB"/>
    <w:rsid w:val="00116E94"/>
    <w:rsid w:val="00116EFB"/>
    <w:rsid w:val="00117520"/>
    <w:rsid w:val="00117E3A"/>
    <w:rsid w:val="00120CDF"/>
    <w:rsid w:val="001210D3"/>
    <w:rsid w:val="001219F0"/>
    <w:rsid w:val="001220E2"/>
    <w:rsid w:val="001224D8"/>
    <w:rsid w:val="001238AB"/>
    <w:rsid w:val="001238F0"/>
    <w:rsid w:val="00124478"/>
    <w:rsid w:val="001247B1"/>
    <w:rsid w:val="001248FE"/>
    <w:rsid w:val="00125FA5"/>
    <w:rsid w:val="00126489"/>
    <w:rsid w:val="00127FA4"/>
    <w:rsid w:val="00130AD4"/>
    <w:rsid w:val="00131219"/>
    <w:rsid w:val="00131F1F"/>
    <w:rsid w:val="00132060"/>
    <w:rsid w:val="00132A41"/>
    <w:rsid w:val="0013313D"/>
    <w:rsid w:val="001342A2"/>
    <w:rsid w:val="00134895"/>
    <w:rsid w:val="00135043"/>
    <w:rsid w:val="001353E5"/>
    <w:rsid w:val="00135472"/>
    <w:rsid w:val="0013555D"/>
    <w:rsid w:val="00135A8C"/>
    <w:rsid w:val="0013627D"/>
    <w:rsid w:val="001419B2"/>
    <w:rsid w:val="00142B18"/>
    <w:rsid w:val="001431F4"/>
    <w:rsid w:val="0014346A"/>
    <w:rsid w:val="0014358C"/>
    <w:rsid w:val="00143DA4"/>
    <w:rsid w:val="00144567"/>
    <w:rsid w:val="00144E65"/>
    <w:rsid w:val="00144E78"/>
    <w:rsid w:val="00145398"/>
    <w:rsid w:val="00145999"/>
    <w:rsid w:val="00145E6A"/>
    <w:rsid w:val="001461BE"/>
    <w:rsid w:val="00146A8F"/>
    <w:rsid w:val="0014720C"/>
    <w:rsid w:val="00147AEB"/>
    <w:rsid w:val="00150295"/>
    <w:rsid w:val="00150980"/>
    <w:rsid w:val="00150DCE"/>
    <w:rsid w:val="001518BC"/>
    <w:rsid w:val="0015234E"/>
    <w:rsid w:val="0015237A"/>
    <w:rsid w:val="001528DA"/>
    <w:rsid w:val="00152A7C"/>
    <w:rsid w:val="00152B0C"/>
    <w:rsid w:val="00153F42"/>
    <w:rsid w:val="0015472A"/>
    <w:rsid w:val="00154F46"/>
    <w:rsid w:val="00155152"/>
    <w:rsid w:val="00155206"/>
    <w:rsid w:val="001553EB"/>
    <w:rsid w:val="001559E7"/>
    <w:rsid w:val="00155E61"/>
    <w:rsid w:val="0015655C"/>
    <w:rsid w:val="001568C5"/>
    <w:rsid w:val="00156B27"/>
    <w:rsid w:val="00157346"/>
    <w:rsid w:val="00157EBF"/>
    <w:rsid w:val="00157FFC"/>
    <w:rsid w:val="00160058"/>
    <w:rsid w:val="001602DF"/>
    <w:rsid w:val="0016071F"/>
    <w:rsid w:val="00160FE5"/>
    <w:rsid w:val="0016101D"/>
    <w:rsid w:val="00161D79"/>
    <w:rsid w:val="0016211F"/>
    <w:rsid w:val="00162257"/>
    <w:rsid w:val="00162374"/>
    <w:rsid w:val="00163AD1"/>
    <w:rsid w:val="00164484"/>
    <w:rsid w:val="00164941"/>
    <w:rsid w:val="00165767"/>
    <w:rsid w:val="00165A1D"/>
    <w:rsid w:val="00165C38"/>
    <w:rsid w:val="00165D8E"/>
    <w:rsid w:val="00166507"/>
    <w:rsid w:val="0016659F"/>
    <w:rsid w:val="001666BD"/>
    <w:rsid w:val="001669ED"/>
    <w:rsid w:val="00166BA1"/>
    <w:rsid w:val="00166E03"/>
    <w:rsid w:val="001676E3"/>
    <w:rsid w:val="00167C53"/>
    <w:rsid w:val="00167CF1"/>
    <w:rsid w:val="00170FD6"/>
    <w:rsid w:val="0017168F"/>
    <w:rsid w:val="00171782"/>
    <w:rsid w:val="001719C1"/>
    <w:rsid w:val="00171D30"/>
    <w:rsid w:val="001721E5"/>
    <w:rsid w:val="001729BE"/>
    <w:rsid w:val="00172D6B"/>
    <w:rsid w:val="00173BEC"/>
    <w:rsid w:val="001743D7"/>
    <w:rsid w:val="0017462B"/>
    <w:rsid w:val="00174D5E"/>
    <w:rsid w:val="0017635B"/>
    <w:rsid w:val="001766E0"/>
    <w:rsid w:val="001773AE"/>
    <w:rsid w:val="00177636"/>
    <w:rsid w:val="0018042E"/>
    <w:rsid w:val="00180998"/>
    <w:rsid w:val="0018135A"/>
    <w:rsid w:val="00181465"/>
    <w:rsid w:val="00181CDD"/>
    <w:rsid w:val="001822D2"/>
    <w:rsid w:val="00182B25"/>
    <w:rsid w:val="0018311B"/>
    <w:rsid w:val="00183381"/>
    <w:rsid w:val="001838D7"/>
    <w:rsid w:val="00184193"/>
    <w:rsid w:val="00184CA3"/>
    <w:rsid w:val="00184F4E"/>
    <w:rsid w:val="0018513C"/>
    <w:rsid w:val="001853D3"/>
    <w:rsid w:val="00185689"/>
    <w:rsid w:val="00185A66"/>
    <w:rsid w:val="00185FC6"/>
    <w:rsid w:val="00186319"/>
    <w:rsid w:val="001863B5"/>
    <w:rsid w:val="001871B1"/>
    <w:rsid w:val="001878D2"/>
    <w:rsid w:val="00187937"/>
    <w:rsid w:val="00187F8C"/>
    <w:rsid w:val="001904E2"/>
    <w:rsid w:val="00190BB0"/>
    <w:rsid w:val="00190E71"/>
    <w:rsid w:val="001910CC"/>
    <w:rsid w:val="001911BD"/>
    <w:rsid w:val="001912C5"/>
    <w:rsid w:val="00191F0D"/>
    <w:rsid w:val="00191FBD"/>
    <w:rsid w:val="00191FF6"/>
    <w:rsid w:val="00192395"/>
    <w:rsid w:val="001925FA"/>
    <w:rsid w:val="001929FA"/>
    <w:rsid w:val="00193149"/>
    <w:rsid w:val="00193A40"/>
    <w:rsid w:val="00194976"/>
    <w:rsid w:val="00195070"/>
    <w:rsid w:val="001960BF"/>
    <w:rsid w:val="0019616B"/>
    <w:rsid w:val="001965A0"/>
    <w:rsid w:val="001969E9"/>
    <w:rsid w:val="0019763B"/>
    <w:rsid w:val="00197A6F"/>
    <w:rsid w:val="00197DC4"/>
    <w:rsid w:val="001A01A4"/>
    <w:rsid w:val="001A1233"/>
    <w:rsid w:val="001A15F6"/>
    <w:rsid w:val="001A1BC3"/>
    <w:rsid w:val="001A20A2"/>
    <w:rsid w:val="001A3955"/>
    <w:rsid w:val="001A39CF"/>
    <w:rsid w:val="001A3CC2"/>
    <w:rsid w:val="001A3FC5"/>
    <w:rsid w:val="001A41E7"/>
    <w:rsid w:val="001A4DF4"/>
    <w:rsid w:val="001A5267"/>
    <w:rsid w:val="001A5483"/>
    <w:rsid w:val="001A6D1B"/>
    <w:rsid w:val="001A745D"/>
    <w:rsid w:val="001A7BFB"/>
    <w:rsid w:val="001B10DF"/>
    <w:rsid w:val="001B1BCA"/>
    <w:rsid w:val="001B272F"/>
    <w:rsid w:val="001B2765"/>
    <w:rsid w:val="001B284B"/>
    <w:rsid w:val="001B28FF"/>
    <w:rsid w:val="001B4427"/>
    <w:rsid w:val="001B443C"/>
    <w:rsid w:val="001B4A25"/>
    <w:rsid w:val="001B4F5F"/>
    <w:rsid w:val="001B508E"/>
    <w:rsid w:val="001B57B8"/>
    <w:rsid w:val="001B6C6A"/>
    <w:rsid w:val="001B6E4D"/>
    <w:rsid w:val="001C010B"/>
    <w:rsid w:val="001C0659"/>
    <w:rsid w:val="001C0E89"/>
    <w:rsid w:val="001C256D"/>
    <w:rsid w:val="001C3545"/>
    <w:rsid w:val="001C41C1"/>
    <w:rsid w:val="001C5445"/>
    <w:rsid w:val="001C5AB8"/>
    <w:rsid w:val="001C62FE"/>
    <w:rsid w:val="001C671D"/>
    <w:rsid w:val="001C683B"/>
    <w:rsid w:val="001C687E"/>
    <w:rsid w:val="001C7508"/>
    <w:rsid w:val="001C7D9D"/>
    <w:rsid w:val="001D0098"/>
    <w:rsid w:val="001D0E49"/>
    <w:rsid w:val="001D1B4F"/>
    <w:rsid w:val="001D202A"/>
    <w:rsid w:val="001D2815"/>
    <w:rsid w:val="001D3401"/>
    <w:rsid w:val="001D3450"/>
    <w:rsid w:val="001D3554"/>
    <w:rsid w:val="001D35DC"/>
    <w:rsid w:val="001D3DB9"/>
    <w:rsid w:val="001D42C6"/>
    <w:rsid w:val="001D4FC5"/>
    <w:rsid w:val="001D5872"/>
    <w:rsid w:val="001D6101"/>
    <w:rsid w:val="001D6A40"/>
    <w:rsid w:val="001D78F0"/>
    <w:rsid w:val="001D7A8F"/>
    <w:rsid w:val="001E12FA"/>
    <w:rsid w:val="001E1479"/>
    <w:rsid w:val="001E156E"/>
    <w:rsid w:val="001E1812"/>
    <w:rsid w:val="001E2366"/>
    <w:rsid w:val="001E2572"/>
    <w:rsid w:val="001E280A"/>
    <w:rsid w:val="001E2BD4"/>
    <w:rsid w:val="001E2DFF"/>
    <w:rsid w:val="001E3264"/>
    <w:rsid w:val="001E3696"/>
    <w:rsid w:val="001E3773"/>
    <w:rsid w:val="001E38AD"/>
    <w:rsid w:val="001E3A5A"/>
    <w:rsid w:val="001E5B09"/>
    <w:rsid w:val="001E6430"/>
    <w:rsid w:val="001E678F"/>
    <w:rsid w:val="001E67AE"/>
    <w:rsid w:val="001E6892"/>
    <w:rsid w:val="001E6BD1"/>
    <w:rsid w:val="001E6DEB"/>
    <w:rsid w:val="001E7232"/>
    <w:rsid w:val="001E77F9"/>
    <w:rsid w:val="001F0166"/>
    <w:rsid w:val="001F08ED"/>
    <w:rsid w:val="001F0BB9"/>
    <w:rsid w:val="001F0F50"/>
    <w:rsid w:val="001F23BB"/>
    <w:rsid w:val="001F24ED"/>
    <w:rsid w:val="001F2C0F"/>
    <w:rsid w:val="001F3037"/>
    <w:rsid w:val="001F386E"/>
    <w:rsid w:val="001F39DB"/>
    <w:rsid w:val="001F4199"/>
    <w:rsid w:val="001F53F6"/>
    <w:rsid w:val="001F5CB5"/>
    <w:rsid w:val="001F66B5"/>
    <w:rsid w:val="001F6EB5"/>
    <w:rsid w:val="001F72B4"/>
    <w:rsid w:val="001F73A3"/>
    <w:rsid w:val="001F7CE9"/>
    <w:rsid w:val="001F7DB7"/>
    <w:rsid w:val="002004BB"/>
    <w:rsid w:val="00200896"/>
    <w:rsid w:val="0020290B"/>
    <w:rsid w:val="0020339F"/>
    <w:rsid w:val="002041CD"/>
    <w:rsid w:val="0020421D"/>
    <w:rsid w:val="002043F5"/>
    <w:rsid w:val="0020455B"/>
    <w:rsid w:val="00206A5B"/>
    <w:rsid w:val="00206EC7"/>
    <w:rsid w:val="002075AF"/>
    <w:rsid w:val="00207D15"/>
    <w:rsid w:val="00207E48"/>
    <w:rsid w:val="00210DBF"/>
    <w:rsid w:val="00210E7B"/>
    <w:rsid w:val="00211C0B"/>
    <w:rsid w:val="00212E57"/>
    <w:rsid w:val="002137FE"/>
    <w:rsid w:val="00213CE3"/>
    <w:rsid w:val="002142CB"/>
    <w:rsid w:val="00214315"/>
    <w:rsid w:val="00214802"/>
    <w:rsid w:val="0021542B"/>
    <w:rsid w:val="0021752B"/>
    <w:rsid w:val="00217CC4"/>
    <w:rsid w:val="00217DE1"/>
    <w:rsid w:val="00220929"/>
    <w:rsid w:val="0022112F"/>
    <w:rsid w:val="0022181E"/>
    <w:rsid w:val="00221BDD"/>
    <w:rsid w:val="002221A6"/>
    <w:rsid w:val="0022250F"/>
    <w:rsid w:val="00222F0A"/>
    <w:rsid w:val="002232A8"/>
    <w:rsid w:val="00223772"/>
    <w:rsid w:val="00224067"/>
    <w:rsid w:val="00224277"/>
    <w:rsid w:val="002243D7"/>
    <w:rsid w:val="00224FA4"/>
    <w:rsid w:val="00225193"/>
    <w:rsid w:val="0022559A"/>
    <w:rsid w:val="00225907"/>
    <w:rsid w:val="00225DE5"/>
    <w:rsid w:val="0022712B"/>
    <w:rsid w:val="00227290"/>
    <w:rsid w:val="00227DCB"/>
    <w:rsid w:val="00227DDD"/>
    <w:rsid w:val="00230005"/>
    <w:rsid w:val="0023017D"/>
    <w:rsid w:val="00230F3B"/>
    <w:rsid w:val="0023179F"/>
    <w:rsid w:val="00232DEE"/>
    <w:rsid w:val="00233683"/>
    <w:rsid w:val="00234491"/>
    <w:rsid w:val="00234C57"/>
    <w:rsid w:val="002354EA"/>
    <w:rsid w:val="002356A5"/>
    <w:rsid w:val="00235A1C"/>
    <w:rsid w:val="002361A4"/>
    <w:rsid w:val="002368DC"/>
    <w:rsid w:val="002373AB"/>
    <w:rsid w:val="00240034"/>
    <w:rsid w:val="00240467"/>
    <w:rsid w:val="002405AF"/>
    <w:rsid w:val="00241278"/>
    <w:rsid w:val="00241A39"/>
    <w:rsid w:val="00241B51"/>
    <w:rsid w:val="00241FC1"/>
    <w:rsid w:val="002420D0"/>
    <w:rsid w:val="002420F6"/>
    <w:rsid w:val="00242149"/>
    <w:rsid w:val="00242837"/>
    <w:rsid w:val="0024371D"/>
    <w:rsid w:val="00243D5E"/>
    <w:rsid w:val="00244624"/>
    <w:rsid w:val="00244C73"/>
    <w:rsid w:val="00244E21"/>
    <w:rsid w:val="00245703"/>
    <w:rsid w:val="002459E2"/>
    <w:rsid w:val="00245A5B"/>
    <w:rsid w:val="00245C22"/>
    <w:rsid w:val="00245E43"/>
    <w:rsid w:val="00247049"/>
    <w:rsid w:val="00247E58"/>
    <w:rsid w:val="0025038D"/>
    <w:rsid w:val="002511C7"/>
    <w:rsid w:val="00251414"/>
    <w:rsid w:val="00251735"/>
    <w:rsid w:val="0025176C"/>
    <w:rsid w:val="00251E8F"/>
    <w:rsid w:val="002527A9"/>
    <w:rsid w:val="0025298C"/>
    <w:rsid w:val="00252EE7"/>
    <w:rsid w:val="00252F53"/>
    <w:rsid w:val="00253665"/>
    <w:rsid w:val="00253759"/>
    <w:rsid w:val="00253BBE"/>
    <w:rsid w:val="00255215"/>
    <w:rsid w:val="0025525E"/>
    <w:rsid w:val="0025641D"/>
    <w:rsid w:val="00256471"/>
    <w:rsid w:val="00256B7D"/>
    <w:rsid w:val="00257E06"/>
    <w:rsid w:val="00260873"/>
    <w:rsid w:val="00260A2E"/>
    <w:rsid w:val="00260AAD"/>
    <w:rsid w:val="00260EF6"/>
    <w:rsid w:val="00262AA4"/>
    <w:rsid w:val="00262AB1"/>
    <w:rsid w:val="00262FCD"/>
    <w:rsid w:val="002631C3"/>
    <w:rsid w:val="0026323E"/>
    <w:rsid w:val="00263B69"/>
    <w:rsid w:val="00263D44"/>
    <w:rsid w:val="002652AA"/>
    <w:rsid w:val="00265603"/>
    <w:rsid w:val="002661FF"/>
    <w:rsid w:val="00266B9E"/>
    <w:rsid w:val="00267B89"/>
    <w:rsid w:val="00267C18"/>
    <w:rsid w:val="00270839"/>
    <w:rsid w:val="002712EC"/>
    <w:rsid w:val="0027173D"/>
    <w:rsid w:val="00271A6B"/>
    <w:rsid w:val="002729AB"/>
    <w:rsid w:val="00272BD4"/>
    <w:rsid w:val="00272BDF"/>
    <w:rsid w:val="00272D29"/>
    <w:rsid w:val="00273122"/>
    <w:rsid w:val="002739A8"/>
    <w:rsid w:val="00274746"/>
    <w:rsid w:val="002752C4"/>
    <w:rsid w:val="0027540C"/>
    <w:rsid w:val="002757C4"/>
    <w:rsid w:val="0027660A"/>
    <w:rsid w:val="0027731E"/>
    <w:rsid w:val="002778A5"/>
    <w:rsid w:val="0028007D"/>
    <w:rsid w:val="002805D8"/>
    <w:rsid w:val="0028067C"/>
    <w:rsid w:val="00280BAB"/>
    <w:rsid w:val="00280CC9"/>
    <w:rsid w:val="00280D81"/>
    <w:rsid w:val="0028101B"/>
    <w:rsid w:val="00281B49"/>
    <w:rsid w:val="00282192"/>
    <w:rsid w:val="002822E6"/>
    <w:rsid w:val="0028293D"/>
    <w:rsid w:val="002829D6"/>
    <w:rsid w:val="0028352E"/>
    <w:rsid w:val="00283C6A"/>
    <w:rsid w:val="00283E2A"/>
    <w:rsid w:val="00284398"/>
    <w:rsid w:val="00286FAE"/>
    <w:rsid w:val="00287371"/>
    <w:rsid w:val="0028788B"/>
    <w:rsid w:val="00287C16"/>
    <w:rsid w:val="00287E2E"/>
    <w:rsid w:val="00290112"/>
    <w:rsid w:val="0029052D"/>
    <w:rsid w:val="002906F9"/>
    <w:rsid w:val="00290BA1"/>
    <w:rsid w:val="00290BB0"/>
    <w:rsid w:val="00291A7A"/>
    <w:rsid w:val="00291BCF"/>
    <w:rsid w:val="002927C4"/>
    <w:rsid w:val="0029295A"/>
    <w:rsid w:val="00292A15"/>
    <w:rsid w:val="0029305C"/>
    <w:rsid w:val="00293C99"/>
    <w:rsid w:val="002943D9"/>
    <w:rsid w:val="00295298"/>
    <w:rsid w:val="00295BD0"/>
    <w:rsid w:val="00296436"/>
    <w:rsid w:val="0029663E"/>
    <w:rsid w:val="002973F0"/>
    <w:rsid w:val="00297D58"/>
    <w:rsid w:val="002A032E"/>
    <w:rsid w:val="002A0384"/>
    <w:rsid w:val="002A1179"/>
    <w:rsid w:val="002A1428"/>
    <w:rsid w:val="002A1F8E"/>
    <w:rsid w:val="002A2741"/>
    <w:rsid w:val="002A2B99"/>
    <w:rsid w:val="002A3399"/>
    <w:rsid w:val="002A3ED9"/>
    <w:rsid w:val="002A4C09"/>
    <w:rsid w:val="002A5D89"/>
    <w:rsid w:val="002A601E"/>
    <w:rsid w:val="002A61D4"/>
    <w:rsid w:val="002A6311"/>
    <w:rsid w:val="002A6443"/>
    <w:rsid w:val="002A6A8C"/>
    <w:rsid w:val="002A7B1C"/>
    <w:rsid w:val="002A7FDA"/>
    <w:rsid w:val="002B002D"/>
    <w:rsid w:val="002B0715"/>
    <w:rsid w:val="002B136F"/>
    <w:rsid w:val="002B168C"/>
    <w:rsid w:val="002B1D05"/>
    <w:rsid w:val="002B241D"/>
    <w:rsid w:val="002B260E"/>
    <w:rsid w:val="002B2FF9"/>
    <w:rsid w:val="002B39C8"/>
    <w:rsid w:val="002B3AF0"/>
    <w:rsid w:val="002B48B8"/>
    <w:rsid w:val="002B4C4E"/>
    <w:rsid w:val="002B4F8C"/>
    <w:rsid w:val="002B518F"/>
    <w:rsid w:val="002B537B"/>
    <w:rsid w:val="002B5A05"/>
    <w:rsid w:val="002B603B"/>
    <w:rsid w:val="002B6559"/>
    <w:rsid w:val="002B6C74"/>
    <w:rsid w:val="002B73F6"/>
    <w:rsid w:val="002B7F50"/>
    <w:rsid w:val="002C012E"/>
    <w:rsid w:val="002C037A"/>
    <w:rsid w:val="002C06B7"/>
    <w:rsid w:val="002C079D"/>
    <w:rsid w:val="002C176B"/>
    <w:rsid w:val="002C1CF7"/>
    <w:rsid w:val="002C1D40"/>
    <w:rsid w:val="002C1D81"/>
    <w:rsid w:val="002C1ED7"/>
    <w:rsid w:val="002C280C"/>
    <w:rsid w:val="002C29B8"/>
    <w:rsid w:val="002C3245"/>
    <w:rsid w:val="002C32CC"/>
    <w:rsid w:val="002C43F8"/>
    <w:rsid w:val="002C44BD"/>
    <w:rsid w:val="002C4998"/>
    <w:rsid w:val="002C4E1F"/>
    <w:rsid w:val="002C525C"/>
    <w:rsid w:val="002C55BE"/>
    <w:rsid w:val="002C56AD"/>
    <w:rsid w:val="002C588D"/>
    <w:rsid w:val="002C5AD8"/>
    <w:rsid w:val="002C616E"/>
    <w:rsid w:val="002C64F0"/>
    <w:rsid w:val="002C6525"/>
    <w:rsid w:val="002C6BAB"/>
    <w:rsid w:val="002C74F4"/>
    <w:rsid w:val="002C7991"/>
    <w:rsid w:val="002C7C2F"/>
    <w:rsid w:val="002C7DB0"/>
    <w:rsid w:val="002C7DC5"/>
    <w:rsid w:val="002D0998"/>
    <w:rsid w:val="002D183C"/>
    <w:rsid w:val="002D1842"/>
    <w:rsid w:val="002D1929"/>
    <w:rsid w:val="002D1966"/>
    <w:rsid w:val="002D1EB0"/>
    <w:rsid w:val="002D2021"/>
    <w:rsid w:val="002D3169"/>
    <w:rsid w:val="002D33B4"/>
    <w:rsid w:val="002D3B41"/>
    <w:rsid w:val="002D45DF"/>
    <w:rsid w:val="002D49DB"/>
    <w:rsid w:val="002D4B7C"/>
    <w:rsid w:val="002D50E1"/>
    <w:rsid w:val="002D5AE1"/>
    <w:rsid w:val="002D5B97"/>
    <w:rsid w:val="002D5D8E"/>
    <w:rsid w:val="002D5E83"/>
    <w:rsid w:val="002D5FCB"/>
    <w:rsid w:val="002D7371"/>
    <w:rsid w:val="002D7498"/>
    <w:rsid w:val="002D7C5D"/>
    <w:rsid w:val="002E0370"/>
    <w:rsid w:val="002E058C"/>
    <w:rsid w:val="002E099F"/>
    <w:rsid w:val="002E17EA"/>
    <w:rsid w:val="002E2CC0"/>
    <w:rsid w:val="002E30A7"/>
    <w:rsid w:val="002E374F"/>
    <w:rsid w:val="002E37B8"/>
    <w:rsid w:val="002E44EE"/>
    <w:rsid w:val="002E4D0E"/>
    <w:rsid w:val="002E549B"/>
    <w:rsid w:val="002E5652"/>
    <w:rsid w:val="002E56CA"/>
    <w:rsid w:val="002E5947"/>
    <w:rsid w:val="002E595E"/>
    <w:rsid w:val="002E6A5E"/>
    <w:rsid w:val="002E76C0"/>
    <w:rsid w:val="002F0308"/>
    <w:rsid w:val="002F08E2"/>
    <w:rsid w:val="002F09AD"/>
    <w:rsid w:val="002F0B5C"/>
    <w:rsid w:val="002F0CF0"/>
    <w:rsid w:val="002F1552"/>
    <w:rsid w:val="002F15F1"/>
    <w:rsid w:val="002F1A3B"/>
    <w:rsid w:val="002F3600"/>
    <w:rsid w:val="002F3732"/>
    <w:rsid w:val="002F3981"/>
    <w:rsid w:val="002F41D4"/>
    <w:rsid w:val="002F5546"/>
    <w:rsid w:val="002F5972"/>
    <w:rsid w:val="002F5CAB"/>
    <w:rsid w:val="002F5F4F"/>
    <w:rsid w:val="002F6E47"/>
    <w:rsid w:val="002F7255"/>
    <w:rsid w:val="002F7325"/>
    <w:rsid w:val="002F768D"/>
    <w:rsid w:val="0030014B"/>
    <w:rsid w:val="003007D4"/>
    <w:rsid w:val="00300DF2"/>
    <w:rsid w:val="0030140C"/>
    <w:rsid w:val="003019B3"/>
    <w:rsid w:val="00301C61"/>
    <w:rsid w:val="00301CBE"/>
    <w:rsid w:val="00301CE1"/>
    <w:rsid w:val="00302C4F"/>
    <w:rsid w:val="003033A3"/>
    <w:rsid w:val="00304342"/>
    <w:rsid w:val="0030435A"/>
    <w:rsid w:val="00304399"/>
    <w:rsid w:val="00304549"/>
    <w:rsid w:val="00304F35"/>
    <w:rsid w:val="003052DD"/>
    <w:rsid w:val="00305C1B"/>
    <w:rsid w:val="00306890"/>
    <w:rsid w:val="00306AAF"/>
    <w:rsid w:val="00306C63"/>
    <w:rsid w:val="00310434"/>
    <w:rsid w:val="0031071D"/>
    <w:rsid w:val="00310A91"/>
    <w:rsid w:val="00311458"/>
    <w:rsid w:val="00311486"/>
    <w:rsid w:val="00311735"/>
    <w:rsid w:val="003117D3"/>
    <w:rsid w:val="00312467"/>
    <w:rsid w:val="0031264B"/>
    <w:rsid w:val="0031349E"/>
    <w:rsid w:val="003136EF"/>
    <w:rsid w:val="00313AF1"/>
    <w:rsid w:val="00313CC4"/>
    <w:rsid w:val="00314B59"/>
    <w:rsid w:val="00314DED"/>
    <w:rsid w:val="003152D1"/>
    <w:rsid w:val="003159EB"/>
    <w:rsid w:val="00315C39"/>
    <w:rsid w:val="00316517"/>
    <w:rsid w:val="003166CB"/>
    <w:rsid w:val="0031680F"/>
    <w:rsid w:val="00316C7C"/>
    <w:rsid w:val="003177CB"/>
    <w:rsid w:val="00317DE0"/>
    <w:rsid w:val="00317FBC"/>
    <w:rsid w:val="0032018A"/>
    <w:rsid w:val="00321FC9"/>
    <w:rsid w:val="0032234A"/>
    <w:rsid w:val="003224ED"/>
    <w:rsid w:val="00322AD0"/>
    <w:rsid w:val="00323530"/>
    <w:rsid w:val="00323712"/>
    <w:rsid w:val="00323DBA"/>
    <w:rsid w:val="00324B1C"/>
    <w:rsid w:val="00324B2D"/>
    <w:rsid w:val="0032567E"/>
    <w:rsid w:val="003259FA"/>
    <w:rsid w:val="003262E2"/>
    <w:rsid w:val="00326F4F"/>
    <w:rsid w:val="0032725B"/>
    <w:rsid w:val="00327419"/>
    <w:rsid w:val="0032776C"/>
    <w:rsid w:val="00327AB3"/>
    <w:rsid w:val="003308F2"/>
    <w:rsid w:val="00331062"/>
    <w:rsid w:val="0033193F"/>
    <w:rsid w:val="00331AF4"/>
    <w:rsid w:val="00331D49"/>
    <w:rsid w:val="0033246A"/>
    <w:rsid w:val="00333272"/>
    <w:rsid w:val="0033355C"/>
    <w:rsid w:val="00333688"/>
    <w:rsid w:val="0033442D"/>
    <w:rsid w:val="00334D71"/>
    <w:rsid w:val="003350FD"/>
    <w:rsid w:val="00336549"/>
    <w:rsid w:val="0033791F"/>
    <w:rsid w:val="00337B8E"/>
    <w:rsid w:val="003401BE"/>
    <w:rsid w:val="0034038D"/>
    <w:rsid w:val="00340F3C"/>
    <w:rsid w:val="00341274"/>
    <w:rsid w:val="0034240D"/>
    <w:rsid w:val="0034307C"/>
    <w:rsid w:val="00343910"/>
    <w:rsid w:val="00343B3D"/>
    <w:rsid w:val="00343B7C"/>
    <w:rsid w:val="00343E67"/>
    <w:rsid w:val="00344C32"/>
    <w:rsid w:val="00346665"/>
    <w:rsid w:val="00346998"/>
    <w:rsid w:val="00346DFE"/>
    <w:rsid w:val="00347165"/>
    <w:rsid w:val="003473BD"/>
    <w:rsid w:val="00347AE2"/>
    <w:rsid w:val="003502B5"/>
    <w:rsid w:val="00350621"/>
    <w:rsid w:val="003508D3"/>
    <w:rsid w:val="003509F9"/>
    <w:rsid w:val="00351608"/>
    <w:rsid w:val="00351FF6"/>
    <w:rsid w:val="00352F2B"/>
    <w:rsid w:val="00352FF9"/>
    <w:rsid w:val="003548BC"/>
    <w:rsid w:val="00354F35"/>
    <w:rsid w:val="003550DE"/>
    <w:rsid w:val="00355148"/>
    <w:rsid w:val="00355A38"/>
    <w:rsid w:val="00355FC4"/>
    <w:rsid w:val="003567AF"/>
    <w:rsid w:val="003569A8"/>
    <w:rsid w:val="00356D85"/>
    <w:rsid w:val="00357E44"/>
    <w:rsid w:val="00360448"/>
    <w:rsid w:val="00360805"/>
    <w:rsid w:val="003609B8"/>
    <w:rsid w:val="00360EF7"/>
    <w:rsid w:val="0036101C"/>
    <w:rsid w:val="003611D0"/>
    <w:rsid w:val="00362474"/>
    <w:rsid w:val="00362C48"/>
    <w:rsid w:val="003633FC"/>
    <w:rsid w:val="00363C8D"/>
    <w:rsid w:val="003648D0"/>
    <w:rsid w:val="003653C0"/>
    <w:rsid w:val="00365413"/>
    <w:rsid w:val="003654E4"/>
    <w:rsid w:val="0036680F"/>
    <w:rsid w:val="00366E13"/>
    <w:rsid w:val="00367EB2"/>
    <w:rsid w:val="00370A50"/>
    <w:rsid w:val="00370AA9"/>
    <w:rsid w:val="00370AAD"/>
    <w:rsid w:val="00370B5F"/>
    <w:rsid w:val="00370C14"/>
    <w:rsid w:val="00371109"/>
    <w:rsid w:val="0037148B"/>
    <w:rsid w:val="0037164E"/>
    <w:rsid w:val="003719C7"/>
    <w:rsid w:val="00371F49"/>
    <w:rsid w:val="00372878"/>
    <w:rsid w:val="00372E03"/>
    <w:rsid w:val="00373916"/>
    <w:rsid w:val="003748B8"/>
    <w:rsid w:val="003749D9"/>
    <w:rsid w:val="0037549A"/>
    <w:rsid w:val="00376303"/>
    <w:rsid w:val="00376471"/>
    <w:rsid w:val="003771BF"/>
    <w:rsid w:val="003773D9"/>
    <w:rsid w:val="00377807"/>
    <w:rsid w:val="00377845"/>
    <w:rsid w:val="0038012F"/>
    <w:rsid w:val="003803F6"/>
    <w:rsid w:val="003804B0"/>
    <w:rsid w:val="003810AD"/>
    <w:rsid w:val="0038121D"/>
    <w:rsid w:val="00381396"/>
    <w:rsid w:val="00381633"/>
    <w:rsid w:val="00381C3D"/>
    <w:rsid w:val="003824CB"/>
    <w:rsid w:val="00382EA7"/>
    <w:rsid w:val="0038316B"/>
    <w:rsid w:val="00383208"/>
    <w:rsid w:val="0038341F"/>
    <w:rsid w:val="00383ED1"/>
    <w:rsid w:val="0038424A"/>
    <w:rsid w:val="0038429C"/>
    <w:rsid w:val="00384461"/>
    <w:rsid w:val="00384474"/>
    <w:rsid w:val="003845AE"/>
    <w:rsid w:val="00384A79"/>
    <w:rsid w:val="00384C0F"/>
    <w:rsid w:val="00385718"/>
    <w:rsid w:val="00386038"/>
    <w:rsid w:val="0038631A"/>
    <w:rsid w:val="003863BA"/>
    <w:rsid w:val="00386DCE"/>
    <w:rsid w:val="00386E16"/>
    <w:rsid w:val="0038712E"/>
    <w:rsid w:val="00387801"/>
    <w:rsid w:val="00387B87"/>
    <w:rsid w:val="00390748"/>
    <w:rsid w:val="003908C2"/>
    <w:rsid w:val="003915C9"/>
    <w:rsid w:val="0039171F"/>
    <w:rsid w:val="00391834"/>
    <w:rsid w:val="0039198E"/>
    <w:rsid w:val="00391AE7"/>
    <w:rsid w:val="00392F39"/>
    <w:rsid w:val="0039392C"/>
    <w:rsid w:val="00393C21"/>
    <w:rsid w:val="003944F0"/>
    <w:rsid w:val="00394E0C"/>
    <w:rsid w:val="00395718"/>
    <w:rsid w:val="00395721"/>
    <w:rsid w:val="00396BC6"/>
    <w:rsid w:val="00397007"/>
    <w:rsid w:val="0039769F"/>
    <w:rsid w:val="003A015B"/>
    <w:rsid w:val="003A0B85"/>
    <w:rsid w:val="003A0F38"/>
    <w:rsid w:val="003A16DF"/>
    <w:rsid w:val="003A1D04"/>
    <w:rsid w:val="003A235A"/>
    <w:rsid w:val="003A2701"/>
    <w:rsid w:val="003A2FF8"/>
    <w:rsid w:val="003A31B5"/>
    <w:rsid w:val="003A3F32"/>
    <w:rsid w:val="003A424A"/>
    <w:rsid w:val="003A4D51"/>
    <w:rsid w:val="003A4F1C"/>
    <w:rsid w:val="003A5786"/>
    <w:rsid w:val="003A5E32"/>
    <w:rsid w:val="003A6D7A"/>
    <w:rsid w:val="003A786A"/>
    <w:rsid w:val="003B05F8"/>
    <w:rsid w:val="003B0628"/>
    <w:rsid w:val="003B0E2D"/>
    <w:rsid w:val="003B0E35"/>
    <w:rsid w:val="003B1B7C"/>
    <w:rsid w:val="003B1CD1"/>
    <w:rsid w:val="003B2138"/>
    <w:rsid w:val="003B2297"/>
    <w:rsid w:val="003B28A1"/>
    <w:rsid w:val="003B297A"/>
    <w:rsid w:val="003B2FF6"/>
    <w:rsid w:val="003B35B5"/>
    <w:rsid w:val="003B3787"/>
    <w:rsid w:val="003B39B8"/>
    <w:rsid w:val="003B4129"/>
    <w:rsid w:val="003B426A"/>
    <w:rsid w:val="003B44FF"/>
    <w:rsid w:val="003B50C0"/>
    <w:rsid w:val="003B519C"/>
    <w:rsid w:val="003B59D3"/>
    <w:rsid w:val="003B5B41"/>
    <w:rsid w:val="003B5EEB"/>
    <w:rsid w:val="003B62B0"/>
    <w:rsid w:val="003B6F58"/>
    <w:rsid w:val="003B75D6"/>
    <w:rsid w:val="003B7913"/>
    <w:rsid w:val="003B7F68"/>
    <w:rsid w:val="003C0498"/>
    <w:rsid w:val="003C1A89"/>
    <w:rsid w:val="003C2BF0"/>
    <w:rsid w:val="003C3717"/>
    <w:rsid w:val="003C391F"/>
    <w:rsid w:val="003C46BD"/>
    <w:rsid w:val="003C4FFF"/>
    <w:rsid w:val="003C53BA"/>
    <w:rsid w:val="003C6168"/>
    <w:rsid w:val="003C64FD"/>
    <w:rsid w:val="003C6557"/>
    <w:rsid w:val="003C6673"/>
    <w:rsid w:val="003C6842"/>
    <w:rsid w:val="003C68E1"/>
    <w:rsid w:val="003C6CFA"/>
    <w:rsid w:val="003C6EB5"/>
    <w:rsid w:val="003C7CA1"/>
    <w:rsid w:val="003D0981"/>
    <w:rsid w:val="003D0C23"/>
    <w:rsid w:val="003D1180"/>
    <w:rsid w:val="003D1414"/>
    <w:rsid w:val="003D22D7"/>
    <w:rsid w:val="003D2C07"/>
    <w:rsid w:val="003D34AD"/>
    <w:rsid w:val="003D3706"/>
    <w:rsid w:val="003D3933"/>
    <w:rsid w:val="003D3A9A"/>
    <w:rsid w:val="003D3B0B"/>
    <w:rsid w:val="003D3E41"/>
    <w:rsid w:val="003D4461"/>
    <w:rsid w:val="003D489C"/>
    <w:rsid w:val="003D494B"/>
    <w:rsid w:val="003D4BD5"/>
    <w:rsid w:val="003D641F"/>
    <w:rsid w:val="003D6564"/>
    <w:rsid w:val="003D6682"/>
    <w:rsid w:val="003D7463"/>
    <w:rsid w:val="003D7C12"/>
    <w:rsid w:val="003D7F24"/>
    <w:rsid w:val="003E0AB5"/>
    <w:rsid w:val="003E0BDE"/>
    <w:rsid w:val="003E1A05"/>
    <w:rsid w:val="003E1D8B"/>
    <w:rsid w:val="003E1FD7"/>
    <w:rsid w:val="003E386D"/>
    <w:rsid w:val="003E3D57"/>
    <w:rsid w:val="003E40FE"/>
    <w:rsid w:val="003E4122"/>
    <w:rsid w:val="003E6329"/>
    <w:rsid w:val="003E6684"/>
    <w:rsid w:val="003E6AB4"/>
    <w:rsid w:val="003E7F0C"/>
    <w:rsid w:val="003F02F3"/>
    <w:rsid w:val="003F08E7"/>
    <w:rsid w:val="003F1023"/>
    <w:rsid w:val="003F1051"/>
    <w:rsid w:val="003F13B9"/>
    <w:rsid w:val="003F1EF6"/>
    <w:rsid w:val="003F31D3"/>
    <w:rsid w:val="003F3221"/>
    <w:rsid w:val="003F3C4C"/>
    <w:rsid w:val="003F46AA"/>
    <w:rsid w:val="003F4934"/>
    <w:rsid w:val="003F4B09"/>
    <w:rsid w:val="003F5430"/>
    <w:rsid w:val="003F57D2"/>
    <w:rsid w:val="003F57E3"/>
    <w:rsid w:val="003F5A35"/>
    <w:rsid w:val="003F6132"/>
    <w:rsid w:val="003F6413"/>
    <w:rsid w:val="003F6832"/>
    <w:rsid w:val="003F7C51"/>
    <w:rsid w:val="00400359"/>
    <w:rsid w:val="00400CE0"/>
    <w:rsid w:val="00400DA4"/>
    <w:rsid w:val="00401901"/>
    <w:rsid w:val="00401979"/>
    <w:rsid w:val="00401A3C"/>
    <w:rsid w:val="0040201A"/>
    <w:rsid w:val="0040269B"/>
    <w:rsid w:val="0040290C"/>
    <w:rsid w:val="00402BBD"/>
    <w:rsid w:val="00402FC9"/>
    <w:rsid w:val="0040346A"/>
    <w:rsid w:val="004045FF"/>
    <w:rsid w:val="00404812"/>
    <w:rsid w:val="00404CB0"/>
    <w:rsid w:val="00404DB2"/>
    <w:rsid w:val="00404DEA"/>
    <w:rsid w:val="00405337"/>
    <w:rsid w:val="004053AB"/>
    <w:rsid w:val="004053FE"/>
    <w:rsid w:val="00405B6F"/>
    <w:rsid w:val="004060C7"/>
    <w:rsid w:val="0040672C"/>
    <w:rsid w:val="004068DE"/>
    <w:rsid w:val="00407037"/>
    <w:rsid w:val="0040794F"/>
    <w:rsid w:val="00407DAD"/>
    <w:rsid w:val="00407F04"/>
    <w:rsid w:val="00410C80"/>
    <w:rsid w:val="00410E52"/>
    <w:rsid w:val="0041183B"/>
    <w:rsid w:val="00412ABF"/>
    <w:rsid w:val="004131FD"/>
    <w:rsid w:val="00413511"/>
    <w:rsid w:val="00413954"/>
    <w:rsid w:val="00413F3B"/>
    <w:rsid w:val="00414026"/>
    <w:rsid w:val="00414750"/>
    <w:rsid w:val="004149F0"/>
    <w:rsid w:val="00414FA0"/>
    <w:rsid w:val="00415A46"/>
    <w:rsid w:val="00416015"/>
    <w:rsid w:val="00416DA1"/>
    <w:rsid w:val="00416E82"/>
    <w:rsid w:val="004170DF"/>
    <w:rsid w:val="00417AAE"/>
    <w:rsid w:val="00420610"/>
    <w:rsid w:val="00420766"/>
    <w:rsid w:val="004207A0"/>
    <w:rsid w:val="00420EE9"/>
    <w:rsid w:val="004223D4"/>
    <w:rsid w:val="00422C30"/>
    <w:rsid w:val="00422E4B"/>
    <w:rsid w:val="00422EF1"/>
    <w:rsid w:val="004230CB"/>
    <w:rsid w:val="00423AA1"/>
    <w:rsid w:val="00423FA8"/>
    <w:rsid w:val="00424048"/>
    <w:rsid w:val="0042455A"/>
    <w:rsid w:val="00424715"/>
    <w:rsid w:val="00424828"/>
    <w:rsid w:val="00424B8E"/>
    <w:rsid w:val="00424FB8"/>
    <w:rsid w:val="004257BC"/>
    <w:rsid w:val="00425C78"/>
    <w:rsid w:val="004265E4"/>
    <w:rsid w:val="00427011"/>
    <w:rsid w:val="00427861"/>
    <w:rsid w:val="00427ED8"/>
    <w:rsid w:val="0043024B"/>
    <w:rsid w:val="004302D3"/>
    <w:rsid w:val="00430F3C"/>
    <w:rsid w:val="004320CD"/>
    <w:rsid w:val="0043372F"/>
    <w:rsid w:val="00433EEB"/>
    <w:rsid w:val="004347C2"/>
    <w:rsid w:val="00434A4C"/>
    <w:rsid w:val="00434DCC"/>
    <w:rsid w:val="00435474"/>
    <w:rsid w:val="00435B72"/>
    <w:rsid w:val="0043664D"/>
    <w:rsid w:val="004369D3"/>
    <w:rsid w:val="00437096"/>
    <w:rsid w:val="00437D06"/>
    <w:rsid w:val="0044036B"/>
    <w:rsid w:val="004403D8"/>
    <w:rsid w:val="00441927"/>
    <w:rsid w:val="00441C2F"/>
    <w:rsid w:val="0044207B"/>
    <w:rsid w:val="00442A58"/>
    <w:rsid w:val="00442C9F"/>
    <w:rsid w:val="004446E4"/>
    <w:rsid w:val="00444B69"/>
    <w:rsid w:val="00444E47"/>
    <w:rsid w:val="00445198"/>
    <w:rsid w:val="0044571F"/>
    <w:rsid w:val="00445E30"/>
    <w:rsid w:val="004465D3"/>
    <w:rsid w:val="00446B59"/>
    <w:rsid w:val="00447165"/>
    <w:rsid w:val="00450024"/>
    <w:rsid w:val="004503A8"/>
    <w:rsid w:val="00450E00"/>
    <w:rsid w:val="00451018"/>
    <w:rsid w:val="00451601"/>
    <w:rsid w:val="00451783"/>
    <w:rsid w:val="0045189C"/>
    <w:rsid w:val="00451B95"/>
    <w:rsid w:val="0045269D"/>
    <w:rsid w:val="00452C6F"/>
    <w:rsid w:val="00452CDA"/>
    <w:rsid w:val="0045381A"/>
    <w:rsid w:val="00454021"/>
    <w:rsid w:val="004547A1"/>
    <w:rsid w:val="00454A34"/>
    <w:rsid w:val="00454AD7"/>
    <w:rsid w:val="00455083"/>
    <w:rsid w:val="00455908"/>
    <w:rsid w:val="00455D17"/>
    <w:rsid w:val="00455D4A"/>
    <w:rsid w:val="0045634F"/>
    <w:rsid w:val="00456671"/>
    <w:rsid w:val="004568A9"/>
    <w:rsid w:val="00456E51"/>
    <w:rsid w:val="00457304"/>
    <w:rsid w:val="004579CB"/>
    <w:rsid w:val="00460159"/>
    <w:rsid w:val="00460509"/>
    <w:rsid w:val="00460515"/>
    <w:rsid w:val="00460D8F"/>
    <w:rsid w:val="00460DD7"/>
    <w:rsid w:val="0046197F"/>
    <w:rsid w:val="00461A4D"/>
    <w:rsid w:val="0046269E"/>
    <w:rsid w:val="00462D9C"/>
    <w:rsid w:val="00463259"/>
    <w:rsid w:val="004635F4"/>
    <w:rsid w:val="004636B8"/>
    <w:rsid w:val="00463DE6"/>
    <w:rsid w:val="00463ED0"/>
    <w:rsid w:val="00464282"/>
    <w:rsid w:val="0046439D"/>
    <w:rsid w:val="004643A9"/>
    <w:rsid w:val="00464D72"/>
    <w:rsid w:val="00465362"/>
    <w:rsid w:val="00466CC9"/>
    <w:rsid w:val="004676C9"/>
    <w:rsid w:val="0046777C"/>
    <w:rsid w:val="00467C19"/>
    <w:rsid w:val="00467EE3"/>
    <w:rsid w:val="00470A8D"/>
    <w:rsid w:val="00470B3C"/>
    <w:rsid w:val="00470C25"/>
    <w:rsid w:val="00470EB3"/>
    <w:rsid w:val="00472029"/>
    <w:rsid w:val="004720C9"/>
    <w:rsid w:val="00472BE7"/>
    <w:rsid w:val="00473088"/>
    <w:rsid w:val="00473246"/>
    <w:rsid w:val="00473DB7"/>
    <w:rsid w:val="004741FF"/>
    <w:rsid w:val="0047476F"/>
    <w:rsid w:val="00474AAA"/>
    <w:rsid w:val="0047583C"/>
    <w:rsid w:val="00476B54"/>
    <w:rsid w:val="00476C0D"/>
    <w:rsid w:val="0047725D"/>
    <w:rsid w:val="0047734D"/>
    <w:rsid w:val="00477376"/>
    <w:rsid w:val="004801D2"/>
    <w:rsid w:val="00480D23"/>
    <w:rsid w:val="00481598"/>
    <w:rsid w:val="00481B96"/>
    <w:rsid w:val="00482208"/>
    <w:rsid w:val="004833F1"/>
    <w:rsid w:val="0048399E"/>
    <w:rsid w:val="004839D0"/>
    <w:rsid w:val="0048423D"/>
    <w:rsid w:val="00484271"/>
    <w:rsid w:val="00484B68"/>
    <w:rsid w:val="00484F3C"/>
    <w:rsid w:val="004857C5"/>
    <w:rsid w:val="0048615F"/>
    <w:rsid w:val="004861A3"/>
    <w:rsid w:val="0048649F"/>
    <w:rsid w:val="004864F8"/>
    <w:rsid w:val="00486CA0"/>
    <w:rsid w:val="004877C9"/>
    <w:rsid w:val="0049012A"/>
    <w:rsid w:val="004903EF"/>
    <w:rsid w:val="00490B62"/>
    <w:rsid w:val="00490F02"/>
    <w:rsid w:val="00490F1E"/>
    <w:rsid w:val="00491600"/>
    <w:rsid w:val="00491992"/>
    <w:rsid w:val="00492042"/>
    <w:rsid w:val="004923DC"/>
    <w:rsid w:val="00492816"/>
    <w:rsid w:val="00492C02"/>
    <w:rsid w:val="004930BD"/>
    <w:rsid w:val="00493565"/>
    <w:rsid w:val="004939EE"/>
    <w:rsid w:val="00495F4D"/>
    <w:rsid w:val="0049621B"/>
    <w:rsid w:val="0049657C"/>
    <w:rsid w:val="00496D06"/>
    <w:rsid w:val="0049702F"/>
    <w:rsid w:val="004973C9"/>
    <w:rsid w:val="00497687"/>
    <w:rsid w:val="004A1268"/>
    <w:rsid w:val="004A1893"/>
    <w:rsid w:val="004A1E87"/>
    <w:rsid w:val="004A2CBD"/>
    <w:rsid w:val="004A2CCB"/>
    <w:rsid w:val="004A3258"/>
    <w:rsid w:val="004A3691"/>
    <w:rsid w:val="004A389F"/>
    <w:rsid w:val="004A3CC8"/>
    <w:rsid w:val="004A4468"/>
    <w:rsid w:val="004A5625"/>
    <w:rsid w:val="004A57D1"/>
    <w:rsid w:val="004A5A8C"/>
    <w:rsid w:val="004A5CBE"/>
    <w:rsid w:val="004A7071"/>
    <w:rsid w:val="004A717A"/>
    <w:rsid w:val="004A7AFC"/>
    <w:rsid w:val="004A7D28"/>
    <w:rsid w:val="004B0B8A"/>
    <w:rsid w:val="004B0CB1"/>
    <w:rsid w:val="004B13DB"/>
    <w:rsid w:val="004B3989"/>
    <w:rsid w:val="004B3BDE"/>
    <w:rsid w:val="004B4026"/>
    <w:rsid w:val="004B4447"/>
    <w:rsid w:val="004B458F"/>
    <w:rsid w:val="004B53DB"/>
    <w:rsid w:val="004B5725"/>
    <w:rsid w:val="004B650A"/>
    <w:rsid w:val="004B65F7"/>
    <w:rsid w:val="004B6E4A"/>
    <w:rsid w:val="004B6FDD"/>
    <w:rsid w:val="004C026A"/>
    <w:rsid w:val="004C20A9"/>
    <w:rsid w:val="004C23E6"/>
    <w:rsid w:val="004C241B"/>
    <w:rsid w:val="004C28ED"/>
    <w:rsid w:val="004C2E19"/>
    <w:rsid w:val="004C37B7"/>
    <w:rsid w:val="004C3925"/>
    <w:rsid w:val="004C419C"/>
    <w:rsid w:val="004C5415"/>
    <w:rsid w:val="004C5431"/>
    <w:rsid w:val="004C5983"/>
    <w:rsid w:val="004C5DE3"/>
    <w:rsid w:val="004C5E6E"/>
    <w:rsid w:val="004C640B"/>
    <w:rsid w:val="004C6603"/>
    <w:rsid w:val="004C694E"/>
    <w:rsid w:val="004C6BCB"/>
    <w:rsid w:val="004C6F61"/>
    <w:rsid w:val="004C6FED"/>
    <w:rsid w:val="004C7FE0"/>
    <w:rsid w:val="004D028B"/>
    <w:rsid w:val="004D0C88"/>
    <w:rsid w:val="004D1D5F"/>
    <w:rsid w:val="004D2B07"/>
    <w:rsid w:val="004D3EA9"/>
    <w:rsid w:val="004D529E"/>
    <w:rsid w:val="004D5898"/>
    <w:rsid w:val="004D5C10"/>
    <w:rsid w:val="004D5C15"/>
    <w:rsid w:val="004D697E"/>
    <w:rsid w:val="004D6D15"/>
    <w:rsid w:val="004D715F"/>
    <w:rsid w:val="004D7267"/>
    <w:rsid w:val="004D79A7"/>
    <w:rsid w:val="004D7C07"/>
    <w:rsid w:val="004D7D80"/>
    <w:rsid w:val="004E055D"/>
    <w:rsid w:val="004E0583"/>
    <w:rsid w:val="004E058A"/>
    <w:rsid w:val="004E088A"/>
    <w:rsid w:val="004E0D0E"/>
    <w:rsid w:val="004E10AE"/>
    <w:rsid w:val="004E2634"/>
    <w:rsid w:val="004E28FB"/>
    <w:rsid w:val="004E3161"/>
    <w:rsid w:val="004E3432"/>
    <w:rsid w:val="004E3C0C"/>
    <w:rsid w:val="004E4271"/>
    <w:rsid w:val="004E4504"/>
    <w:rsid w:val="004E46AB"/>
    <w:rsid w:val="004E48EC"/>
    <w:rsid w:val="004E55B8"/>
    <w:rsid w:val="004E5A52"/>
    <w:rsid w:val="004E7A92"/>
    <w:rsid w:val="004E7BCF"/>
    <w:rsid w:val="004E7CB4"/>
    <w:rsid w:val="004F075A"/>
    <w:rsid w:val="004F0F77"/>
    <w:rsid w:val="004F0FB5"/>
    <w:rsid w:val="004F120B"/>
    <w:rsid w:val="004F12AA"/>
    <w:rsid w:val="004F14DC"/>
    <w:rsid w:val="004F259A"/>
    <w:rsid w:val="004F2637"/>
    <w:rsid w:val="004F274F"/>
    <w:rsid w:val="004F279F"/>
    <w:rsid w:val="004F4880"/>
    <w:rsid w:val="004F4AC1"/>
    <w:rsid w:val="004F4DE2"/>
    <w:rsid w:val="004F5AAF"/>
    <w:rsid w:val="004F5ABE"/>
    <w:rsid w:val="004F61E4"/>
    <w:rsid w:val="005004EA"/>
    <w:rsid w:val="0050084A"/>
    <w:rsid w:val="00500A49"/>
    <w:rsid w:val="00500BC8"/>
    <w:rsid w:val="00500D83"/>
    <w:rsid w:val="00500D8E"/>
    <w:rsid w:val="00500E19"/>
    <w:rsid w:val="00500F99"/>
    <w:rsid w:val="005018CB"/>
    <w:rsid w:val="00501DAD"/>
    <w:rsid w:val="00502218"/>
    <w:rsid w:val="00502557"/>
    <w:rsid w:val="005027D9"/>
    <w:rsid w:val="00502B11"/>
    <w:rsid w:val="005031EF"/>
    <w:rsid w:val="00503B37"/>
    <w:rsid w:val="00503E31"/>
    <w:rsid w:val="005046E2"/>
    <w:rsid w:val="005047A7"/>
    <w:rsid w:val="00504804"/>
    <w:rsid w:val="005050B9"/>
    <w:rsid w:val="00505A1E"/>
    <w:rsid w:val="00506500"/>
    <w:rsid w:val="005070B5"/>
    <w:rsid w:val="00507224"/>
    <w:rsid w:val="005074D1"/>
    <w:rsid w:val="005076E6"/>
    <w:rsid w:val="005077F3"/>
    <w:rsid w:val="005078B9"/>
    <w:rsid w:val="00507A80"/>
    <w:rsid w:val="0051070F"/>
    <w:rsid w:val="005111CA"/>
    <w:rsid w:val="005118A9"/>
    <w:rsid w:val="00511B80"/>
    <w:rsid w:val="005127B8"/>
    <w:rsid w:val="00512AA3"/>
    <w:rsid w:val="00512E38"/>
    <w:rsid w:val="0051366A"/>
    <w:rsid w:val="00513817"/>
    <w:rsid w:val="00513849"/>
    <w:rsid w:val="0051398B"/>
    <w:rsid w:val="00513A0E"/>
    <w:rsid w:val="00514E6F"/>
    <w:rsid w:val="0051696B"/>
    <w:rsid w:val="00516AF7"/>
    <w:rsid w:val="00516F61"/>
    <w:rsid w:val="005179EC"/>
    <w:rsid w:val="0052179F"/>
    <w:rsid w:val="00521BEA"/>
    <w:rsid w:val="00522840"/>
    <w:rsid w:val="00522BD0"/>
    <w:rsid w:val="005231F5"/>
    <w:rsid w:val="005248D5"/>
    <w:rsid w:val="00524D0B"/>
    <w:rsid w:val="00524D37"/>
    <w:rsid w:val="005250C4"/>
    <w:rsid w:val="0052528C"/>
    <w:rsid w:val="00525EE8"/>
    <w:rsid w:val="005262A8"/>
    <w:rsid w:val="00526F57"/>
    <w:rsid w:val="00526FA9"/>
    <w:rsid w:val="00527B18"/>
    <w:rsid w:val="005310E0"/>
    <w:rsid w:val="005312E2"/>
    <w:rsid w:val="00531F6A"/>
    <w:rsid w:val="00532028"/>
    <w:rsid w:val="005321FF"/>
    <w:rsid w:val="00532529"/>
    <w:rsid w:val="00532C57"/>
    <w:rsid w:val="00532DC4"/>
    <w:rsid w:val="00533045"/>
    <w:rsid w:val="005333A7"/>
    <w:rsid w:val="00533972"/>
    <w:rsid w:val="005356FE"/>
    <w:rsid w:val="005359BE"/>
    <w:rsid w:val="00535BFC"/>
    <w:rsid w:val="005364BB"/>
    <w:rsid w:val="00536FF5"/>
    <w:rsid w:val="00537264"/>
    <w:rsid w:val="005373D7"/>
    <w:rsid w:val="00537875"/>
    <w:rsid w:val="00537A39"/>
    <w:rsid w:val="00537F97"/>
    <w:rsid w:val="005409D2"/>
    <w:rsid w:val="00543192"/>
    <w:rsid w:val="00544B71"/>
    <w:rsid w:val="0054506D"/>
    <w:rsid w:val="0054525A"/>
    <w:rsid w:val="00545EAF"/>
    <w:rsid w:val="00547327"/>
    <w:rsid w:val="005477EB"/>
    <w:rsid w:val="00547981"/>
    <w:rsid w:val="00550347"/>
    <w:rsid w:val="005515C7"/>
    <w:rsid w:val="0055171D"/>
    <w:rsid w:val="00551C46"/>
    <w:rsid w:val="005526C8"/>
    <w:rsid w:val="0055285B"/>
    <w:rsid w:val="00553FBE"/>
    <w:rsid w:val="00554C91"/>
    <w:rsid w:val="00554DBF"/>
    <w:rsid w:val="005553D1"/>
    <w:rsid w:val="00556193"/>
    <w:rsid w:val="00556C44"/>
    <w:rsid w:val="00556E2A"/>
    <w:rsid w:val="00557654"/>
    <w:rsid w:val="005578A4"/>
    <w:rsid w:val="00560187"/>
    <w:rsid w:val="0056027C"/>
    <w:rsid w:val="00560E97"/>
    <w:rsid w:val="0056149B"/>
    <w:rsid w:val="00561633"/>
    <w:rsid w:val="00562043"/>
    <w:rsid w:val="00563887"/>
    <w:rsid w:val="00563FA3"/>
    <w:rsid w:val="00564506"/>
    <w:rsid w:val="005647A1"/>
    <w:rsid w:val="00564831"/>
    <w:rsid w:val="00564C03"/>
    <w:rsid w:val="00565AEF"/>
    <w:rsid w:val="0056627B"/>
    <w:rsid w:val="0056643F"/>
    <w:rsid w:val="005665CF"/>
    <w:rsid w:val="005665E7"/>
    <w:rsid w:val="005668F4"/>
    <w:rsid w:val="00566EC3"/>
    <w:rsid w:val="00567A3D"/>
    <w:rsid w:val="00567BEC"/>
    <w:rsid w:val="00567CE8"/>
    <w:rsid w:val="0057176F"/>
    <w:rsid w:val="00572CEA"/>
    <w:rsid w:val="0057383C"/>
    <w:rsid w:val="00573E30"/>
    <w:rsid w:val="00573E73"/>
    <w:rsid w:val="00573EA1"/>
    <w:rsid w:val="00573EE7"/>
    <w:rsid w:val="00574438"/>
    <w:rsid w:val="0057589E"/>
    <w:rsid w:val="00575A04"/>
    <w:rsid w:val="00575A6E"/>
    <w:rsid w:val="00575B21"/>
    <w:rsid w:val="00575B5A"/>
    <w:rsid w:val="00576447"/>
    <w:rsid w:val="00576E86"/>
    <w:rsid w:val="00577B4B"/>
    <w:rsid w:val="005804B6"/>
    <w:rsid w:val="00580771"/>
    <w:rsid w:val="00580A8E"/>
    <w:rsid w:val="005817C2"/>
    <w:rsid w:val="00581AB5"/>
    <w:rsid w:val="00581C8E"/>
    <w:rsid w:val="00581D48"/>
    <w:rsid w:val="00581E1F"/>
    <w:rsid w:val="00582498"/>
    <w:rsid w:val="005829E3"/>
    <w:rsid w:val="0058353A"/>
    <w:rsid w:val="00584231"/>
    <w:rsid w:val="005842E8"/>
    <w:rsid w:val="005850A2"/>
    <w:rsid w:val="0058555A"/>
    <w:rsid w:val="00585856"/>
    <w:rsid w:val="005863DC"/>
    <w:rsid w:val="00586569"/>
    <w:rsid w:val="0058664B"/>
    <w:rsid w:val="00587169"/>
    <w:rsid w:val="0058738A"/>
    <w:rsid w:val="005906B8"/>
    <w:rsid w:val="00590B29"/>
    <w:rsid w:val="0059103E"/>
    <w:rsid w:val="00591A7B"/>
    <w:rsid w:val="00592094"/>
    <w:rsid w:val="005921FA"/>
    <w:rsid w:val="00592234"/>
    <w:rsid w:val="00592384"/>
    <w:rsid w:val="00592A7F"/>
    <w:rsid w:val="00592BD8"/>
    <w:rsid w:val="00593736"/>
    <w:rsid w:val="00593C05"/>
    <w:rsid w:val="00593E5A"/>
    <w:rsid w:val="005940C8"/>
    <w:rsid w:val="00594389"/>
    <w:rsid w:val="00594707"/>
    <w:rsid w:val="00595B4A"/>
    <w:rsid w:val="00595F1E"/>
    <w:rsid w:val="005963C2"/>
    <w:rsid w:val="00596BB2"/>
    <w:rsid w:val="0059712C"/>
    <w:rsid w:val="005979C7"/>
    <w:rsid w:val="005979EB"/>
    <w:rsid w:val="00597AFC"/>
    <w:rsid w:val="005A0B0A"/>
    <w:rsid w:val="005A0C1A"/>
    <w:rsid w:val="005A1198"/>
    <w:rsid w:val="005A1BCE"/>
    <w:rsid w:val="005A1EAA"/>
    <w:rsid w:val="005A1F10"/>
    <w:rsid w:val="005A2195"/>
    <w:rsid w:val="005A2EBF"/>
    <w:rsid w:val="005A4527"/>
    <w:rsid w:val="005A4729"/>
    <w:rsid w:val="005A4A4D"/>
    <w:rsid w:val="005A4B33"/>
    <w:rsid w:val="005A4C89"/>
    <w:rsid w:val="005A5704"/>
    <w:rsid w:val="005A5D6E"/>
    <w:rsid w:val="005A6506"/>
    <w:rsid w:val="005A6574"/>
    <w:rsid w:val="005A6B97"/>
    <w:rsid w:val="005A6E52"/>
    <w:rsid w:val="005A6F3A"/>
    <w:rsid w:val="005A720C"/>
    <w:rsid w:val="005B0506"/>
    <w:rsid w:val="005B1D86"/>
    <w:rsid w:val="005B1EF4"/>
    <w:rsid w:val="005B236C"/>
    <w:rsid w:val="005B2382"/>
    <w:rsid w:val="005B23C0"/>
    <w:rsid w:val="005B269A"/>
    <w:rsid w:val="005B302C"/>
    <w:rsid w:val="005B374D"/>
    <w:rsid w:val="005B3BF8"/>
    <w:rsid w:val="005B3CF5"/>
    <w:rsid w:val="005B3ED2"/>
    <w:rsid w:val="005B4374"/>
    <w:rsid w:val="005B454C"/>
    <w:rsid w:val="005B46E5"/>
    <w:rsid w:val="005B5112"/>
    <w:rsid w:val="005B5394"/>
    <w:rsid w:val="005B5CC8"/>
    <w:rsid w:val="005B5DFC"/>
    <w:rsid w:val="005B6463"/>
    <w:rsid w:val="005B7003"/>
    <w:rsid w:val="005B71D4"/>
    <w:rsid w:val="005B7775"/>
    <w:rsid w:val="005B7B3E"/>
    <w:rsid w:val="005B7C22"/>
    <w:rsid w:val="005B7EA9"/>
    <w:rsid w:val="005C04BC"/>
    <w:rsid w:val="005C0C8A"/>
    <w:rsid w:val="005C1D6B"/>
    <w:rsid w:val="005C2628"/>
    <w:rsid w:val="005C28DE"/>
    <w:rsid w:val="005C2918"/>
    <w:rsid w:val="005C2A0A"/>
    <w:rsid w:val="005C2A0C"/>
    <w:rsid w:val="005C2F61"/>
    <w:rsid w:val="005C31B9"/>
    <w:rsid w:val="005C3436"/>
    <w:rsid w:val="005C3FBD"/>
    <w:rsid w:val="005C4FF1"/>
    <w:rsid w:val="005C54C4"/>
    <w:rsid w:val="005C5BBB"/>
    <w:rsid w:val="005C5D82"/>
    <w:rsid w:val="005C5EEC"/>
    <w:rsid w:val="005C63CF"/>
    <w:rsid w:val="005C6647"/>
    <w:rsid w:val="005C6C5B"/>
    <w:rsid w:val="005C71D2"/>
    <w:rsid w:val="005C7C2E"/>
    <w:rsid w:val="005D08EA"/>
    <w:rsid w:val="005D16E6"/>
    <w:rsid w:val="005D249E"/>
    <w:rsid w:val="005D334F"/>
    <w:rsid w:val="005D3798"/>
    <w:rsid w:val="005D3CCF"/>
    <w:rsid w:val="005D4356"/>
    <w:rsid w:val="005D4C3B"/>
    <w:rsid w:val="005D5529"/>
    <w:rsid w:val="005D552C"/>
    <w:rsid w:val="005D5FE9"/>
    <w:rsid w:val="005D6A99"/>
    <w:rsid w:val="005D6D17"/>
    <w:rsid w:val="005D7930"/>
    <w:rsid w:val="005D7F97"/>
    <w:rsid w:val="005E1383"/>
    <w:rsid w:val="005E1865"/>
    <w:rsid w:val="005E1B94"/>
    <w:rsid w:val="005E1D07"/>
    <w:rsid w:val="005E2347"/>
    <w:rsid w:val="005E2645"/>
    <w:rsid w:val="005E2852"/>
    <w:rsid w:val="005E2961"/>
    <w:rsid w:val="005E2AE0"/>
    <w:rsid w:val="005E32B8"/>
    <w:rsid w:val="005E3459"/>
    <w:rsid w:val="005E362C"/>
    <w:rsid w:val="005E3B0B"/>
    <w:rsid w:val="005E469D"/>
    <w:rsid w:val="005E49DF"/>
    <w:rsid w:val="005E5D7A"/>
    <w:rsid w:val="005E604C"/>
    <w:rsid w:val="005E6D92"/>
    <w:rsid w:val="005E6E0D"/>
    <w:rsid w:val="005E6E6D"/>
    <w:rsid w:val="005E7058"/>
    <w:rsid w:val="005E75DB"/>
    <w:rsid w:val="005E78CF"/>
    <w:rsid w:val="005E7EF3"/>
    <w:rsid w:val="005F000E"/>
    <w:rsid w:val="005F0F69"/>
    <w:rsid w:val="005F1CEF"/>
    <w:rsid w:val="005F1F05"/>
    <w:rsid w:val="005F1F5F"/>
    <w:rsid w:val="005F24F2"/>
    <w:rsid w:val="005F2EFB"/>
    <w:rsid w:val="005F333A"/>
    <w:rsid w:val="005F36E4"/>
    <w:rsid w:val="005F4976"/>
    <w:rsid w:val="005F4A4D"/>
    <w:rsid w:val="005F4C43"/>
    <w:rsid w:val="005F4CD8"/>
    <w:rsid w:val="005F4E54"/>
    <w:rsid w:val="005F506B"/>
    <w:rsid w:val="005F5198"/>
    <w:rsid w:val="005F5EC1"/>
    <w:rsid w:val="005F612A"/>
    <w:rsid w:val="005F6598"/>
    <w:rsid w:val="005F6947"/>
    <w:rsid w:val="005F6F9A"/>
    <w:rsid w:val="005F7A09"/>
    <w:rsid w:val="005F7D72"/>
    <w:rsid w:val="005F7E53"/>
    <w:rsid w:val="00600061"/>
    <w:rsid w:val="0060038A"/>
    <w:rsid w:val="00600C44"/>
    <w:rsid w:val="006012D1"/>
    <w:rsid w:val="006017FD"/>
    <w:rsid w:val="00601BC5"/>
    <w:rsid w:val="00601EA8"/>
    <w:rsid w:val="0060221C"/>
    <w:rsid w:val="006022B1"/>
    <w:rsid w:val="0060242C"/>
    <w:rsid w:val="0060372B"/>
    <w:rsid w:val="006037A9"/>
    <w:rsid w:val="00604390"/>
    <w:rsid w:val="00604F9B"/>
    <w:rsid w:val="0060580A"/>
    <w:rsid w:val="00605A8C"/>
    <w:rsid w:val="006065C4"/>
    <w:rsid w:val="006066EE"/>
    <w:rsid w:val="00606767"/>
    <w:rsid w:val="00606D4D"/>
    <w:rsid w:val="006100C2"/>
    <w:rsid w:val="0061060F"/>
    <w:rsid w:val="00610AEA"/>
    <w:rsid w:val="00610CE6"/>
    <w:rsid w:val="00610F2D"/>
    <w:rsid w:val="0061102A"/>
    <w:rsid w:val="006110FB"/>
    <w:rsid w:val="00611277"/>
    <w:rsid w:val="006115D1"/>
    <w:rsid w:val="006121AE"/>
    <w:rsid w:val="00612CA7"/>
    <w:rsid w:val="00615A55"/>
    <w:rsid w:val="00615B9E"/>
    <w:rsid w:val="00616489"/>
    <w:rsid w:val="006172B3"/>
    <w:rsid w:val="00617F2F"/>
    <w:rsid w:val="00620095"/>
    <w:rsid w:val="006202D2"/>
    <w:rsid w:val="006204AA"/>
    <w:rsid w:val="00620AFE"/>
    <w:rsid w:val="00621ACF"/>
    <w:rsid w:val="00622D80"/>
    <w:rsid w:val="00623FF7"/>
    <w:rsid w:val="00624595"/>
    <w:rsid w:val="006246A7"/>
    <w:rsid w:val="00624DB2"/>
    <w:rsid w:val="00624E06"/>
    <w:rsid w:val="00625461"/>
    <w:rsid w:val="006254C3"/>
    <w:rsid w:val="00626C09"/>
    <w:rsid w:val="00626CFE"/>
    <w:rsid w:val="00626F47"/>
    <w:rsid w:val="00627C62"/>
    <w:rsid w:val="00630051"/>
    <w:rsid w:val="006300CA"/>
    <w:rsid w:val="00630B96"/>
    <w:rsid w:val="00630CE5"/>
    <w:rsid w:val="00630EC1"/>
    <w:rsid w:val="00631421"/>
    <w:rsid w:val="00632B6E"/>
    <w:rsid w:val="006332A7"/>
    <w:rsid w:val="006337C7"/>
    <w:rsid w:val="006338F8"/>
    <w:rsid w:val="00634137"/>
    <w:rsid w:val="006341AA"/>
    <w:rsid w:val="0063470F"/>
    <w:rsid w:val="00634B55"/>
    <w:rsid w:val="0063510C"/>
    <w:rsid w:val="00635281"/>
    <w:rsid w:val="00635844"/>
    <w:rsid w:val="00635949"/>
    <w:rsid w:val="00636155"/>
    <w:rsid w:val="00636600"/>
    <w:rsid w:val="00636AF1"/>
    <w:rsid w:val="00636B3A"/>
    <w:rsid w:val="006372E1"/>
    <w:rsid w:val="006376A2"/>
    <w:rsid w:val="00637A30"/>
    <w:rsid w:val="0064008E"/>
    <w:rsid w:val="006403C1"/>
    <w:rsid w:val="0064047B"/>
    <w:rsid w:val="006411A3"/>
    <w:rsid w:val="00641D6D"/>
    <w:rsid w:val="00641E00"/>
    <w:rsid w:val="00642559"/>
    <w:rsid w:val="00642850"/>
    <w:rsid w:val="006430FE"/>
    <w:rsid w:val="006433B9"/>
    <w:rsid w:val="00643693"/>
    <w:rsid w:val="00643C61"/>
    <w:rsid w:val="00644505"/>
    <w:rsid w:val="006448DA"/>
    <w:rsid w:val="00644A89"/>
    <w:rsid w:val="006451D9"/>
    <w:rsid w:val="00645642"/>
    <w:rsid w:val="006456C8"/>
    <w:rsid w:val="00645AF2"/>
    <w:rsid w:val="006469FE"/>
    <w:rsid w:val="0064714D"/>
    <w:rsid w:val="00647211"/>
    <w:rsid w:val="006501CF"/>
    <w:rsid w:val="00650412"/>
    <w:rsid w:val="006513FD"/>
    <w:rsid w:val="00651C52"/>
    <w:rsid w:val="00652176"/>
    <w:rsid w:val="006522CC"/>
    <w:rsid w:val="00652721"/>
    <w:rsid w:val="00652B7F"/>
    <w:rsid w:val="00653FA6"/>
    <w:rsid w:val="00654551"/>
    <w:rsid w:val="006546A4"/>
    <w:rsid w:val="006547FC"/>
    <w:rsid w:val="00654927"/>
    <w:rsid w:val="00654C56"/>
    <w:rsid w:val="00655470"/>
    <w:rsid w:val="00655A3C"/>
    <w:rsid w:val="00655D5C"/>
    <w:rsid w:val="0065617D"/>
    <w:rsid w:val="0065689E"/>
    <w:rsid w:val="00656D74"/>
    <w:rsid w:val="0065741A"/>
    <w:rsid w:val="006578AF"/>
    <w:rsid w:val="006578CD"/>
    <w:rsid w:val="00657DB5"/>
    <w:rsid w:val="006612A1"/>
    <w:rsid w:val="00661BD3"/>
    <w:rsid w:val="00662BC0"/>
    <w:rsid w:val="00662E3C"/>
    <w:rsid w:val="00663F82"/>
    <w:rsid w:val="0066482B"/>
    <w:rsid w:val="00664A8B"/>
    <w:rsid w:val="00664BC4"/>
    <w:rsid w:val="006657B0"/>
    <w:rsid w:val="00666918"/>
    <w:rsid w:val="00666F38"/>
    <w:rsid w:val="006674D7"/>
    <w:rsid w:val="00667880"/>
    <w:rsid w:val="006709A5"/>
    <w:rsid w:val="00670B43"/>
    <w:rsid w:val="006711FD"/>
    <w:rsid w:val="006714EC"/>
    <w:rsid w:val="00671C5B"/>
    <w:rsid w:val="0067222C"/>
    <w:rsid w:val="0067232A"/>
    <w:rsid w:val="0067255A"/>
    <w:rsid w:val="00673915"/>
    <w:rsid w:val="0067394B"/>
    <w:rsid w:val="00673F16"/>
    <w:rsid w:val="00674630"/>
    <w:rsid w:val="0067481C"/>
    <w:rsid w:val="00675100"/>
    <w:rsid w:val="006751B6"/>
    <w:rsid w:val="00675274"/>
    <w:rsid w:val="00675F43"/>
    <w:rsid w:val="00676893"/>
    <w:rsid w:val="00676C6D"/>
    <w:rsid w:val="006773F2"/>
    <w:rsid w:val="00677A33"/>
    <w:rsid w:val="00677C99"/>
    <w:rsid w:val="00680841"/>
    <w:rsid w:val="00681376"/>
    <w:rsid w:val="00681CA6"/>
    <w:rsid w:val="0068232B"/>
    <w:rsid w:val="006824A3"/>
    <w:rsid w:val="00682559"/>
    <w:rsid w:val="00682ADB"/>
    <w:rsid w:val="00682DDD"/>
    <w:rsid w:val="00682EF2"/>
    <w:rsid w:val="00683170"/>
    <w:rsid w:val="00683A51"/>
    <w:rsid w:val="00683B6A"/>
    <w:rsid w:val="00683B7F"/>
    <w:rsid w:val="00683BAE"/>
    <w:rsid w:val="00683E38"/>
    <w:rsid w:val="00684489"/>
    <w:rsid w:val="00684AA7"/>
    <w:rsid w:val="00684AD0"/>
    <w:rsid w:val="006851FC"/>
    <w:rsid w:val="00685B14"/>
    <w:rsid w:val="00686155"/>
    <w:rsid w:val="00686222"/>
    <w:rsid w:val="00686BE6"/>
    <w:rsid w:val="00686D3D"/>
    <w:rsid w:val="0068758A"/>
    <w:rsid w:val="00687EA3"/>
    <w:rsid w:val="00690A14"/>
    <w:rsid w:val="00690D9C"/>
    <w:rsid w:val="00692D66"/>
    <w:rsid w:val="00693604"/>
    <w:rsid w:val="00693783"/>
    <w:rsid w:val="00693846"/>
    <w:rsid w:val="00693B88"/>
    <w:rsid w:val="00693DDF"/>
    <w:rsid w:val="00693FA0"/>
    <w:rsid w:val="00694670"/>
    <w:rsid w:val="00694D3D"/>
    <w:rsid w:val="0069556A"/>
    <w:rsid w:val="00695609"/>
    <w:rsid w:val="00695A02"/>
    <w:rsid w:val="00695FE6"/>
    <w:rsid w:val="00696908"/>
    <w:rsid w:val="006971C1"/>
    <w:rsid w:val="00697287"/>
    <w:rsid w:val="00697630"/>
    <w:rsid w:val="00697BC9"/>
    <w:rsid w:val="00697D51"/>
    <w:rsid w:val="006A02ED"/>
    <w:rsid w:val="006A15CC"/>
    <w:rsid w:val="006A197E"/>
    <w:rsid w:val="006A1DAA"/>
    <w:rsid w:val="006A310F"/>
    <w:rsid w:val="006A418E"/>
    <w:rsid w:val="006A4444"/>
    <w:rsid w:val="006A5FC2"/>
    <w:rsid w:val="006A6210"/>
    <w:rsid w:val="006A691E"/>
    <w:rsid w:val="006A6C3C"/>
    <w:rsid w:val="006A7533"/>
    <w:rsid w:val="006A766A"/>
    <w:rsid w:val="006A76D0"/>
    <w:rsid w:val="006A78B9"/>
    <w:rsid w:val="006A7AD7"/>
    <w:rsid w:val="006B14DB"/>
    <w:rsid w:val="006B158F"/>
    <w:rsid w:val="006B22C6"/>
    <w:rsid w:val="006B237E"/>
    <w:rsid w:val="006B2A61"/>
    <w:rsid w:val="006B2C64"/>
    <w:rsid w:val="006B2D4B"/>
    <w:rsid w:val="006B314D"/>
    <w:rsid w:val="006B3993"/>
    <w:rsid w:val="006B3F62"/>
    <w:rsid w:val="006B4788"/>
    <w:rsid w:val="006B48B8"/>
    <w:rsid w:val="006B4EDE"/>
    <w:rsid w:val="006B567F"/>
    <w:rsid w:val="006B6B2B"/>
    <w:rsid w:val="006B6F69"/>
    <w:rsid w:val="006B7917"/>
    <w:rsid w:val="006C0825"/>
    <w:rsid w:val="006C0833"/>
    <w:rsid w:val="006C0D3B"/>
    <w:rsid w:val="006C1514"/>
    <w:rsid w:val="006C2982"/>
    <w:rsid w:val="006C2F41"/>
    <w:rsid w:val="006C390C"/>
    <w:rsid w:val="006C39D4"/>
    <w:rsid w:val="006C4277"/>
    <w:rsid w:val="006C42F7"/>
    <w:rsid w:val="006C445E"/>
    <w:rsid w:val="006C49F0"/>
    <w:rsid w:val="006C4E3D"/>
    <w:rsid w:val="006C5EB3"/>
    <w:rsid w:val="006C5F2D"/>
    <w:rsid w:val="006C7060"/>
    <w:rsid w:val="006C7823"/>
    <w:rsid w:val="006C7E3F"/>
    <w:rsid w:val="006D015D"/>
    <w:rsid w:val="006D13D6"/>
    <w:rsid w:val="006D1BB0"/>
    <w:rsid w:val="006D1CAD"/>
    <w:rsid w:val="006D1EFE"/>
    <w:rsid w:val="006D2030"/>
    <w:rsid w:val="006D238A"/>
    <w:rsid w:val="006D24D8"/>
    <w:rsid w:val="006D2E08"/>
    <w:rsid w:val="006D32E3"/>
    <w:rsid w:val="006D4D18"/>
    <w:rsid w:val="006D54DC"/>
    <w:rsid w:val="006D57CF"/>
    <w:rsid w:val="006D5A5C"/>
    <w:rsid w:val="006D5DD7"/>
    <w:rsid w:val="006D5E9E"/>
    <w:rsid w:val="006D5FE2"/>
    <w:rsid w:val="006D6539"/>
    <w:rsid w:val="006D65C9"/>
    <w:rsid w:val="006D7123"/>
    <w:rsid w:val="006D7D00"/>
    <w:rsid w:val="006E0008"/>
    <w:rsid w:val="006E0269"/>
    <w:rsid w:val="006E0899"/>
    <w:rsid w:val="006E08B2"/>
    <w:rsid w:val="006E2E77"/>
    <w:rsid w:val="006E3005"/>
    <w:rsid w:val="006E316D"/>
    <w:rsid w:val="006E352B"/>
    <w:rsid w:val="006E355C"/>
    <w:rsid w:val="006E3862"/>
    <w:rsid w:val="006E46A9"/>
    <w:rsid w:val="006E4E12"/>
    <w:rsid w:val="006E5205"/>
    <w:rsid w:val="006E54DA"/>
    <w:rsid w:val="006E65E5"/>
    <w:rsid w:val="006E66DF"/>
    <w:rsid w:val="006F1341"/>
    <w:rsid w:val="006F22EE"/>
    <w:rsid w:val="006F334F"/>
    <w:rsid w:val="006F37FF"/>
    <w:rsid w:val="006F3F77"/>
    <w:rsid w:val="006F496E"/>
    <w:rsid w:val="006F4A91"/>
    <w:rsid w:val="006F5C90"/>
    <w:rsid w:val="006F6111"/>
    <w:rsid w:val="006F7138"/>
    <w:rsid w:val="006F7D18"/>
    <w:rsid w:val="0070071E"/>
    <w:rsid w:val="00701167"/>
    <w:rsid w:val="00701519"/>
    <w:rsid w:val="00701642"/>
    <w:rsid w:val="007017B6"/>
    <w:rsid w:val="007017D1"/>
    <w:rsid w:val="00701AC8"/>
    <w:rsid w:val="00701B7C"/>
    <w:rsid w:val="0070276F"/>
    <w:rsid w:val="007030B7"/>
    <w:rsid w:val="007045F2"/>
    <w:rsid w:val="00705FE5"/>
    <w:rsid w:val="007064B3"/>
    <w:rsid w:val="0070677F"/>
    <w:rsid w:val="007068C1"/>
    <w:rsid w:val="00706CB1"/>
    <w:rsid w:val="00706D96"/>
    <w:rsid w:val="0070708B"/>
    <w:rsid w:val="00707C96"/>
    <w:rsid w:val="00707CBB"/>
    <w:rsid w:val="007102C1"/>
    <w:rsid w:val="00710373"/>
    <w:rsid w:val="0071039E"/>
    <w:rsid w:val="0071079C"/>
    <w:rsid w:val="00710C00"/>
    <w:rsid w:val="00711BDD"/>
    <w:rsid w:val="00711D77"/>
    <w:rsid w:val="00712345"/>
    <w:rsid w:val="00712523"/>
    <w:rsid w:val="007125C3"/>
    <w:rsid w:val="00712666"/>
    <w:rsid w:val="00712E98"/>
    <w:rsid w:val="00712EDC"/>
    <w:rsid w:val="0071361C"/>
    <w:rsid w:val="00713AC1"/>
    <w:rsid w:val="007144F5"/>
    <w:rsid w:val="00714642"/>
    <w:rsid w:val="007147C6"/>
    <w:rsid w:val="00715047"/>
    <w:rsid w:val="00715BA7"/>
    <w:rsid w:val="0071656F"/>
    <w:rsid w:val="00717458"/>
    <w:rsid w:val="00717F97"/>
    <w:rsid w:val="00717FF7"/>
    <w:rsid w:val="00720074"/>
    <w:rsid w:val="007201DB"/>
    <w:rsid w:val="00720236"/>
    <w:rsid w:val="007204D7"/>
    <w:rsid w:val="00720B47"/>
    <w:rsid w:val="0072112C"/>
    <w:rsid w:val="0072117B"/>
    <w:rsid w:val="007211A5"/>
    <w:rsid w:val="007211FD"/>
    <w:rsid w:val="0072264E"/>
    <w:rsid w:val="0072275E"/>
    <w:rsid w:val="00722B08"/>
    <w:rsid w:val="00722BF2"/>
    <w:rsid w:val="00722C5F"/>
    <w:rsid w:val="00723EB5"/>
    <w:rsid w:val="00724DDF"/>
    <w:rsid w:val="00725716"/>
    <w:rsid w:val="007266F6"/>
    <w:rsid w:val="00726C14"/>
    <w:rsid w:val="007271D6"/>
    <w:rsid w:val="007272A8"/>
    <w:rsid w:val="0072798E"/>
    <w:rsid w:val="00730020"/>
    <w:rsid w:val="0073002D"/>
    <w:rsid w:val="0073154D"/>
    <w:rsid w:val="00732283"/>
    <w:rsid w:val="007324C1"/>
    <w:rsid w:val="00732B3A"/>
    <w:rsid w:val="0073361F"/>
    <w:rsid w:val="00733B9A"/>
    <w:rsid w:val="00733D48"/>
    <w:rsid w:val="007340B4"/>
    <w:rsid w:val="0073417C"/>
    <w:rsid w:val="00734831"/>
    <w:rsid w:val="00734993"/>
    <w:rsid w:val="00735232"/>
    <w:rsid w:val="00735B16"/>
    <w:rsid w:val="00735B1E"/>
    <w:rsid w:val="0073655C"/>
    <w:rsid w:val="00737BE3"/>
    <w:rsid w:val="00737F8C"/>
    <w:rsid w:val="0074003D"/>
    <w:rsid w:val="0074079A"/>
    <w:rsid w:val="0074080A"/>
    <w:rsid w:val="00740B33"/>
    <w:rsid w:val="00740E76"/>
    <w:rsid w:val="0074107A"/>
    <w:rsid w:val="0074125A"/>
    <w:rsid w:val="007412F3"/>
    <w:rsid w:val="007414DB"/>
    <w:rsid w:val="00741854"/>
    <w:rsid w:val="00741B5C"/>
    <w:rsid w:val="007427D7"/>
    <w:rsid w:val="00743799"/>
    <w:rsid w:val="00743F76"/>
    <w:rsid w:val="007442BB"/>
    <w:rsid w:val="00744D69"/>
    <w:rsid w:val="00745A66"/>
    <w:rsid w:val="00746332"/>
    <w:rsid w:val="00746458"/>
    <w:rsid w:val="00747D1B"/>
    <w:rsid w:val="007500BC"/>
    <w:rsid w:val="00750457"/>
    <w:rsid w:val="00750E80"/>
    <w:rsid w:val="00750ECB"/>
    <w:rsid w:val="00750F38"/>
    <w:rsid w:val="0075133D"/>
    <w:rsid w:val="00751364"/>
    <w:rsid w:val="00751BE0"/>
    <w:rsid w:val="00752BD4"/>
    <w:rsid w:val="00752ED7"/>
    <w:rsid w:val="0075363E"/>
    <w:rsid w:val="00753D4D"/>
    <w:rsid w:val="00754511"/>
    <w:rsid w:val="007546BE"/>
    <w:rsid w:val="00754AD6"/>
    <w:rsid w:val="00754C17"/>
    <w:rsid w:val="00755538"/>
    <w:rsid w:val="00755BA0"/>
    <w:rsid w:val="00755BD2"/>
    <w:rsid w:val="00755D6F"/>
    <w:rsid w:val="00755E8C"/>
    <w:rsid w:val="00756812"/>
    <w:rsid w:val="00756ABA"/>
    <w:rsid w:val="00756DB4"/>
    <w:rsid w:val="00756EAB"/>
    <w:rsid w:val="00756EEF"/>
    <w:rsid w:val="00757B96"/>
    <w:rsid w:val="00757D30"/>
    <w:rsid w:val="00760773"/>
    <w:rsid w:val="00760907"/>
    <w:rsid w:val="00761190"/>
    <w:rsid w:val="0076126C"/>
    <w:rsid w:val="007616A2"/>
    <w:rsid w:val="007624B1"/>
    <w:rsid w:val="00763DE8"/>
    <w:rsid w:val="007646D6"/>
    <w:rsid w:val="00764C52"/>
    <w:rsid w:val="007662D6"/>
    <w:rsid w:val="007663D7"/>
    <w:rsid w:val="00766618"/>
    <w:rsid w:val="00766B31"/>
    <w:rsid w:val="007675B8"/>
    <w:rsid w:val="00767A7A"/>
    <w:rsid w:val="00767CF3"/>
    <w:rsid w:val="007704FF"/>
    <w:rsid w:val="00770707"/>
    <w:rsid w:val="00770E0B"/>
    <w:rsid w:val="00770FC4"/>
    <w:rsid w:val="007712C4"/>
    <w:rsid w:val="00771A3C"/>
    <w:rsid w:val="00771A9F"/>
    <w:rsid w:val="00773D5C"/>
    <w:rsid w:val="007741BE"/>
    <w:rsid w:val="00774698"/>
    <w:rsid w:val="00774758"/>
    <w:rsid w:val="00774765"/>
    <w:rsid w:val="00774D10"/>
    <w:rsid w:val="007755D4"/>
    <w:rsid w:val="0077584B"/>
    <w:rsid w:val="00775B00"/>
    <w:rsid w:val="00776318"/>
    <w:rsid w:val="0077691C"/>
    <w:rsid w:val="0077774A"/>
    <w:rsid w:val="007777E2"/>
    <w:rsid w:val="00777823"/>
    <w:rsid w:val="00777F07"/>
    <w:rsid w:val="0078046B"/>
    <w:rsid w:val="00780BB4"/>
    <w:rsid w:val="00780F75"/>
    <w:rsid w:val="0078184A"/>
    <w:rsid w:val="00781B95"/>
    <w:rsid w:val="00782247"/>
    <w:rsid w:val="00782B40"/>
    <w:rsid w:val="00783639"/>
    <w:rsid w:val="00783703"/>
    <w:rsid w:val="007837FF"/>
    <w:rsid w:val="00783AD0"/>
    <w:rsid w:val="00783D86"/>
    <w:rsid w:val="00784075"/>
    <w:rsid w:val="00784240"/>
    <w:rsid w:val="0078483F"/>
    <w:rsid w:val="00785128"/>
    <w:rsid w:val="007857F7"/>
    <w:rsid w:val="00785AA3"/>
    <w:rsid w:val="00785F6B"/>
    <w:rsid w:val="00785F70"/>
    <w:rsid w:val="00785FA8"/>
    <w:rsid w:val="00785FB5"/>
    <w:rsid w:val="00786701"/>
    <w:rsid w:val="00786FC5"/>
    <w:rsid w:val="00787C2B"/>
    <w:rsid w:val="00787F32"/>
    <w:rsid w:val="00790B0C"/>
    <w:rsid w:val="00791BDB"/>
    <w:rsid w:val="00792148"/>
    <w:rsid w:val="00792319"/>
    <w:rsid w:val="007924E3"/>
    <w:rsid w:val="0079313B"/>
    <w:rsid w:val="00793AA5"/>
    <w:rsid w:val="0079589D"/>
    <w:rsid w:val="00797054"/>
    <w:rsid w:val="00797603"/>
    <w:rsid w:val="00797D0C"/>
    <w:rsid w:val="007A02E0"/>
    <w:rsid w:val="007A0353"/>
    <w:rsid w:val="007A039C"/>
    <w:rsid w:val="007A03FC"/>
    <w:rsid w:val="007A0B4E"/>
    <w:rsid w:val="007A0C12"/>
    <w:rsid w:val="007A168F"/>
    <w:rsid w:val="007A1B81"/>
    <w:rsid w:val="007A23F4"/>
    <w:rsid w:val="007A26DF"/>
    <w:rsid w:val="007A2B81"/>
    <w:rsid w:val="007A4463"/>
    <w:rsid w:val="007A4CCE"/>
    <w:rsid w:val="007A549B"/>
    <w:rsid w:val="007A620D"/>
    <w:rsid w:val="007A6293"/>
    <w:rsid w:val="007A69D2"/>
    <w:rsid w:val="007A6A0F"/>
    <w:rsid w:val="007A6FFF"/>
    <w:rsid w:val="007A7E55"/>
    <w:rsid w:val="007B14B8"/>
    <w:rsid w:val="007B2617"/>
    <w:rsid w:val="007B373B"/>
    <w:rsid w:val="007B4453"/>
    <w:rsid w:val="007B4530"/>
    <w:rsid w:val="007B4540"/>
    <w:rsid w:val="007B53FA"/>
    <w:rsid w:val="007B65A2"/>
    <w:rsid w:val="007B79C5"/>
    <w:rsid w:val="007B7C1B"/>
    <w:rsid w:val="007B7EA8"/>
    <w:rsid w:val="007B7EAB"/>
    <w:rsid w:val="007C089A"/>
    <w:rsid w:val="007C0F98"/>
    <w:rsid w:val="007C1061"/>
    <w:rsid w:val="007C1D62"/>
    <w:rsid w:val="007C2121"/>
    <w:rsid w:val="007C2353"/>
    <w:rsid w:val="007C26F6"/>
    <w:rsid w:val="007C2EA2"/>
    <w:rsid w:val="007C2FE0"/>
    <w:rsid w:val="007C33F3"/>
    <w:rsid w:val="007C3B93"/>
    <w:rsid w:val="007C43F4"/>
    <w:rsid w:val="007C4657"/>
    <w:rsid w:val="007C47C6"/>
    <w:rsid w:val="007C4A7F"/>
    <w:rsid w:val="007C4F79"/>
    <w:rsid w:val="007C758B"/>
    <w:rsid w:val="007C761A"/>
    <w:rsid w:val="007C79ED"/>
    <w:rsid w:val="007D02A4"/>
    <w:rsid w:val="007D08B2"/>
    <w:rsid w:val="007D0B60"/>
    <w:rsid w:val="007D0EF2"/>
    <w:rsid w:val="007D1143"/>
    <w:rsid w:val="007D1385"/>
    <w:rsid w:val="007D2259"/>
    <w:rsid w:val="007D24E9"/>
    <w:rsid w:val="007D2E27"/>
    <w:rsid w:val="007D3073"/>
    <w:rsid w:val="007D5073"/>
    <w:rsid w:val="007D50B8"/>
    <w:rsid w:val="007D5327"/>
    <w:rsid w:val="007D5417"/>
    <w:rsid w:val="007D5900"/>
    <w:rsid w:val="007D5946"/>
    <w:rsid w:val="007D5988"/>
    <w:rsid w:val="007D5EFB"/>
    <w:rsid w:val="007D5FFF"/>
    <w:rsid w:val="007D636A"/>
    <w:rsid w:val="007D6CC7"/>
    <w:rsid w:val="007E0249"/>
    <w:rsid w:val="007E043F"/>
    <w:rsid w:val="007E04D3"/>
    <w:rsid w:val="007E0779"/>
    <w:rsid w:val="007E144B"/>
    <w:rsid w:val="007E1FC4"/>
    <w:rsid w:val="007E3331"/>
    <w:rsid w:val="007E377E"/>
    <w:rsid w:val="007E47E6"/>
    <w:rsid w:val="007E57C2"/>
    <w:rsid w:val="007E5997"/>
    <w:rsid w:val="007E6663"/>
    <w:rsid w:val="007E6C9B"/>
    <w:rsid w:val="007E6F1A"/>
    <w:rsid w:val="007F0E1F"/>
    <w:rsid w:val="007F1629"/>
    <w:rsid w:val="007F1CF8"/>
    <w:rsid w:val="007F1E73"/>
    <w:rsid w:val="007F2480"/>
    <w:rsid w:val="007F27B9"/>
    <w:rsid w:val="007F2BCC"/>
    <w:rsid w:val="007F2D4A"/>
    <w:rsid w:val="007F3043"/>
    <w:rsid w:val="007F3E3C"/>
    <w:rsid w:val="007F4DAC"/>
    <w:rsid w:val="007F4EC6"/>
    <w:rsid w:val="007F4F08"/>
    <w:rsid w:val="007F504B"/>
    <w:rsid w:val="007F623D"/>
    <w:rsid w:val="007F67E0"/>
    <w:rsid w:val="007F71FB"/>
    <w:rsid w:val="007F7357"/>
    <w:rsid w:val="007F7F2A"/>
    <w:rsid w:val="008000FD"/>
    <w:rsid w:val="008007AD"/>
    <w:rsid w:val="00800CC8"/>
    <w:rsid w:val="00801554"/>
    <w:rsid w:val="0080199E"/>
    <w:rsid w:val="00801D51"/>
    <w:rsid w:val="00801DA8"/>
    <w:rsid w:val="00802581"/>
    <w:rsid w:val="008030D4"/>
    <w:rsid w:val="008038B8"/>
    <w:rsid w:val="00803B40"/>
    <w:rsid w:val="00803E49"/>
    <w:rsid w:val="00804389"/>
    <w:rsid w:val="0080444D"/>
    <w:rsid w:val="0080456B"/>
    <w:rsid w:val="008048C8"/>
    <w:rsid w:val="0080546E"/>
    <w:rsid w:val="0080575F"/>
    <w:rsid w:val="008067BC"/>
    <w:rsid w:val="00807716"/>
    <w:rsid w:val="0081010F"/>
    <w:rsid w:val="0081013C"/>
    <w:rsid w:val="00810B63"/>
    <w:rsid w:val="00810D9F"/>
    <w:rsid w:val="00810EAE"/>
    <w:rsid w:val="00811011"/>
    <w:rsid w:val="00811380"/>
    <w:rsid w:val="00812462"/>
    <w:rsid w:val="008126DB"/>
    <w:rsid w:val="00812AB2"/>
    <w:rsid w:val="00812BA3"/>
    <w:rsid w:val="00812CF0"/>
    <w:rsid w:val="008130DE"/>
    <w:rsid w:val="008135B2"/>
    <w:rsid w:val="00813896"/>
    <w:rsid w:val="00813A3A"/>
    <w:rsid w:val="00813F6A"/>
    <w:rsid w:val="008142D6"/>
    <w:rsid w:val="008146C6"/>
    <w:rsid w:val="008147A4"/>
    <w:rsid w:val="008147B2"/>
    <w:rsid w:val="00814F22"/>
    <w:rsid w:val="00815EAA"/>
    <w:rsid w:val="00816FE4"/>
    <w:rsid w:val="00817C38"/>
    <w:rsid w:val="00820573"/>
    <w:rsid w:val="00820C1E"/>
    <w:rsid w:val="00820DC8"/>
    <w:rsid w:val="00820F4A"/>
    <w:rsid w:val="00821107"/>
    <w:rsid w:val="008227B7"/>
    <w:rsid w:val="00822E4F"/>
    <w:rsid w:val="00823746"/>
    <w:rsid w:val="0082378C"/>
    <w:rsid w:val="00823A99"/>
    <w:rsid w:val="00823ADB"/>
    <w:rsid w:val="00823CA1"/>
    <w:rsid w:val="00824536"/>
    <w:rsid w:val="00824813"/>
    <w:rsid w:val="00825E09"/>
    <w:rsid w:val="00826201"/>
    <w:rsid w:val="008264DB"/>
    <w:rsid w:val="00826630"/>
    <w:rsid w:val="00827E9E"/>
    <w:rsid w:val="008307AF"/>
    <w:rsid w:val="00830BC9"/>
    <w:rsid w:val="008312BC"/>
    <w:rsid w:val="00831DE4"/>
    <w:rsid w:val="0083208E"/>
    <w:rsid w:val="00832C9F"/>
    <w:rsid w:val="00832F9E"/>
    <w:rsid w:val="00833246"/>
    <w:rsid w:val="0083419D"/>
    <w:rsid w:val="008342A1"/>
    <w:rsid w:val="008345EE"/>
    <w:rsid w:val="0083541E"/>
    <w:rsid w:val="0083551F"/>
    <w:rsid w:val="00835BE8"/>
    <w:rsid w:val="00835EDD"/>
    <w:rsid w:val="00835FA0"/>
    <w:rsid w:val="00835FAD"/>
    <w:rsid w:val="00836297"/>
    <w:rsid w:val="0083661E"/>
    <w:rsid w:val="0083673C"/>
    <w:rsid w:val="008369E2"/>
    <w:rsid w:val="008372C7"/>
    <w:rsid w:val="008376FA"/>
    <w:rsid w:val="00837A7F"/>
    <w:rsid w:val="00837DBB"/>
    <w:rsid w:val="00840053"/>
    <w:rsid w:val="00840610"/>
    <w:rsid w:val="00840709"/>
    <w:rsid w:val="00840CD8"/>
    <w:rsid w:val="00840F1E"/>
    <w:rsid w:val="008423C0"/>
    <w:rsid w:val="008425B8"/>
    <w:rsid w:val="00843F6A"/>
    <w:rsid w:val="0084432C"/>
    <w:rsid w:val="00844707"/>
    <w:rsid w:val="00844CE7"/>
    <w:rsid w:val="008452F6"/>
    <w:rsid w:val="0084601D"/>
    <w:rsid w:val="008465C4"/>
    <w:rsid w:val="00846B3D"/>
    <w:rsid w:val="00846D9D"/>
    <w:rsid w:val="008477E6"/>
    <w:rsid w:val="00851229"/>
    <w:rsid w:val="00851532"/>
    <w:rsid w:val="00851ABF"/>
    <w:rsid w:val="00851B01"/>
    <w:rsid w:val="00851D23"/>
    <w:rsid w:val="00851EE6"/>
    <w:rsid w:val="0085225C"/>
    <w:rsid w:val="008522AC"/>
    <w:rsid w:val="008529DC"/>
    <w:rsid w:val="00852C30"/>
    <w:rsid w:val="00852C5E"/>
    <w:rsid w:val="00853857"/>
    <w:rsid w:val="0085415F"/>
    <w:rsid w:val="0085447A"/>
    <w:rsid w:val="0085477A"/>
    <w:rsid w:val="0085576A"/>
    <w:rsid w:val="00855AC7"/>
    <w:rsid w:val="00856A0D"/>
    <w:rsid w:val="008574DB"/>
    <w:rsid w:val="00860B50"/>
    <w:rsid w:val="00860EAD"/>
    <w:rsid w:val="00861753"/>
    <w:rsid w:val="008620D2"/>
    <w:rsid w:val="008628C9"/>
    <w:rsid w:val="00862A25"/>
    <w:rsid w:val="00862CDA"/>
    <w:rsid w:val="00864358"/>
    <w:rsid w:val="00864450"/>
    <w:rsid w:val="008645B8"/>
    <w:rsid w:val="008646FA"/>
    <w:rsid w:val="00864D7E"/>
    <w:rsid w:val="00864F3F"/>
    <w:rsid w:val="00865761"/>
    <w:rsid w:val="00865B2C"/>
    <w:rsid w:val="00865F2D"/>
    <w:rsid w:val="008661AA"/>
    <w:rsid w:val="00866377"/>
    <w:rsid w:val="00866A8D"/>
    <w:rsid w:val="008678C0"/>
    <w:rsid w:val="00867CB1"/>
    <w:rsid w:val="008702C4"/>
    <w:rsid w:val="008704E2"/>
    <w:rsid w:val="00871C74"/>
    <w:rsid w:val="00871D14"/>
    <w:rsid w:val="0087210E"/>
    <w:rsid w:val="008721E8"/>
    <w:rsid w:val="00872249"/>
    <w:rsid w:val="00872751"/>
    <w:rsid w:val="00873441"/>
    <w:rsid w:val="00874185"/>
    <w:rsid w:val="00874AE2"/>
    <w:rsid w:val="00875316"/>
    <w:rsid w:val="00875A02"/>
    <w:rsid w:val="00875B8F"/>
    <w:rsid w:val="00875BE5"/>
    <w:rsid w:val="0087615B"/>
    <w:rsid w:val="00876865"/>
    <w:rsid w:val="008773AF"/>
    <w:rsid w:val="008775BD"/>
    <w:rsid w:val="008800A9"/>
    <w:rsid w:val="00880B13"/>
    <w:rsid w:val="00880CF2"/>
    <w:rsid w:val="00880E32"/>
    <w:rsid w:val="008816B7"/>
    <w:rsid w:val="00881B9D"/>
    <w:rsid w:val="00882115"/>
    <w:rsid w:val="00882188"/>
    <w:rsid w:val="00882224"/>
    <w:rsid w:val="0088299B"/>
    <w:rsid w:val="00882E47"/>
    <w:rsid w:val="008834E1"/>
    <w:rsid w:val="00883D6D"/>
    <w:rsid w:val="00883D9E"/>
    <w:rsid w:val="0088475C"/>
    <w:rsid w:val="00884A99"/>
    <w:rsid w:val="00884BF3"/>
    <w:rsid w:val="00885D13"/>
    <w:rsid w:val="00886D35"/>
    <w:rsid w:val="00887F0B"/>
    <w:rsid w:val="008902A0"/>
    <w:rsid w:val="008904ED"/>
    <w:rsid w:val="00890AC3"/>
    <w:rsid w:val="00890CA5"/>
    <w:rsid w:val="00891ECC"/>
    <w:rsid w:val="00892402"/>
    <w:rsid w:val="0089301B"/>
    <w:rsid w:val="00893AFC"/>
    <w:rsid w:val="00893D5D"/>
    <w:rsid w:val="00894230"/>
    <w:rsid w:val="008945BD"/>
    <w:rsid w:val="00894751"/>
    <w:rsid w:val="00895C3E"/>
    <w:rsid w:val="00895ECD"/>
    <w:rsid w:val="00896186"/>
    <w:rsid w:val="008967E6"/>
    <w:rsid w:val="008975AD"/>
    <w:rsid w:val="008A0054"/>
    <w:rsid w:val="008A0393"/>
    <w:rsid w:val="008A0478"/>
    <w:rsid w:val="008A0C65"/>
    <w:rsid w:val="008A188F"/>
    <w:rsid w:val="008A2129"/>
    <w:rsid w:val="008A21C9"/>
    <w:rsid w:val="008A2316"/>
    <w:rsid w:val="008A24D2"/>
    <w:rsid w:val="008A2C56"/>
    <w:rsid w:val="008A3003"/>
    <w:rsid w:val="008A3238"/>
    <w:rsid w:val="008A3E43"/>
    <w:rsid w:val="008A486D"/>
    <w:rsid w:val="008A54BD"/>
    <w:rsid w:val="008A55D0"/>
    <w:rsid w:val="008A6606"/>
    <w:rsid w:val="008A6839"/>
    <w:rsid w:val="008A6A21"/>
    <w:rsid w:val="008A6D35"/>
    <w:rsid w:val="008A7020"/>
    <w:rsid w:val="008A781C"/>
    <w:rsid w:val="008A78D4"/>
    <w:rsid w:val="008A7D59"/>
    <w:rsid w:val="008B06AC"/>
    <w:rsid w:val="008B0BBF"/>
    <w:rsid w:val="008B138A"/>
    <w:rsid w:val="008B19B7"/>
    <w:rsid w:val="008B204C"/>
    <w:rsid w:val="008B2714"/>
    <w:rsid w:val="008B2D71"/>
    <w:rsid w:val="008B3E76"/>
    <w:rsid w:val="008B50FE"/>
    <w:rsid w:val="008B7A87"/>
    <w:rsid w:val="008C009A"/>
    <w:rsid w:val="008C02CA"/>
    <w:rsid w:val="008C130A"/>
    <w:rsid w:val="008C20BF"/>
    <w:rsid w:val="008C33C6"/>
    <w:rsid w:val="008C3A88"/>
    <w:rsid w:val="008C40B8"/>
    <w:rsid w:val="008C42A3"/>
    <w:rsid w:val="008C5465"/>
    <w:rsid w:val="008C5D43"/>
    <w:rsid w:val="008C5EBD"/>
    <w:rsid w:val="008C72F2"/>
    <w:rsid w:val="008C7477"/>
    <w:rsid w:val="008C7B49"/>
    <w:rsid w:val="008D053F"/>
    <w:rsid w:val="008D07E3"/>
    <w:rsid w:val="008D0E47"/>
    <w:rsid w:val="008D103F"/>
    <w:rsid w:val="008D14F2"/>
    <w:rsid w:val="008D1A97"/>
    <w:rsid w:val="008D2434"/>
    <w:rsid w:val="008D244B"/>
    <w:rsid w:val="008D2B13"/>
    <w:rsid w:val="008D2BE3"/>
    <w:rsid w:val="008D471F"/>
    <w:rsid w:val="008D487B"/>
    <w:rsid w:val="008D4D78"/>
    <w:rsid w:val="008D50BF"/>
    <w:rsid w:val="008D6410"/>
    <w:rsid w:val="008D732B"/>
    <w:rsid w:val="008D758A"/>
    <w:rsid w:val="008D75D4"/>
    <w:rsid w:val="008D768E"/>
    <w:rsid w:val="008D78BE"/>
    <w:rsid w:val="008D7B40"/>
    <w:rsid w:val="008D7BAA"/>
    <w:rsid w:val="008D7E21"/>
    <w:rsid w:val="008E00F6"/>
    <w:rsid w:val="008E06CD"/>
    <w:rsid w:val="008E109C"/>
    <w:rsid w:val="008E1BFF"/>
    <w:rsid w:val="008E3914"/>
    <w:rsid w:val="008E449B"/>
    <w:rsid w:val="008E4A3C"/>
    <w:rsid w:val="008E4F9E"/>
    <w:rsid w:val="008E552A"/>
    <w:rsid w:val="008E5E70"/>
    <w:rsid w:val="008E5FD9"/>
    <w:rsid w:val="008E673A"/>
    <w:rsid w:val="008E73E3"/>
    <w:rsid w:val="008E76FB"/>
    <w:rsid w:val="008E7F16"/>
    <w:rsid w:val="008F00DA"/>
    <w:rsid w:val="008F01FC"/>
    <w:rsid w:val="008F031B"/>
    <w:rsid w:val="008F18E1"/>
    <w:rsid w:val="008F1B79"/>
    <w:rsid w:val="008F2063"/>
    <w:rsid w:val="008F23C0"/>
    <w:rsid w:val="008F2722"/>
    <w:rsid w:val="008F2826"/>
    <w:rsid w:val="008F3B96"/>
    <w:rsid w:val="008F4517"/>
    <w:rsid w:val="008F4DC6"/>
    <w:rsid w:val="008F5414"/>
    <w:rsid w:val="008F5476"/>
    <w:rsid w:val="008F582D"/>
    <w:rsid w:val="008F58A9"/>
    <w:rsid w:val="008F5B31"/>
    <w:rsid w:val="008F5CB1"/>
    <w:rsid w:val="008F6342"/>
    <w:rsid w:val="008F644C"/>
    <w:rsid w:val="008F6605"/>
    <w:rsid w:val="008F6B67"/>
    <w:rsid w:val="008F6D16"/>
    <w:rsid w:val="008F73CF"/>
    <w:rsid w:val="008F791B"/>
    <w:rsid w:val="008F7BE1"/>
    <w:rsid w:val="008F7C39"/>
    <w:rsid w:val="009003C8"/>
    <w:rsid w:val="00900B58"/>
    <w:rsid w:val="00900BF0"/>
    <w:rsid w:val="00900C02"/>
    <w:rsid w:val="00901145"/>
    <w:rsid w:val="0090209D"/>
    <w:rsid w:val="009020DE"/>
    <w:rsid w:val="009020F8"/>
    <w:rsid w:val="00902797"/>
    <w:rsid w:val="009031B9"/>
    <w:rsid w:val="009033C4"/>
    <w:rsid w:val="009036C9"/>
    <w:rsid w:val="009043FA"/>
    <w:rsid w:val="00904435"/>
    <w:rsid w:val="00905610"/>
    <w:rsid w:val="0090572E"/>
    <w:rsid w:val="0090696D"/>
    <w:rsid w:val="00906A11"/>
    <w:rsid w:val="00906D6D"/>
    <w:rsid w:val="00907654"/>
    <w:rsid w:val="009076BA"/>
    <w:rsid w:val="00907927"/>
    <w:rsid w:val="00907E20"/>
    <w:rsid w:val="00910E99"/>
    <w:rsid w:val="009111BF"/>
    <w:rsid w:val="0091166C"/>
    <w:rsid w:val="00912241"/>
    <w:rsid w:val="0091295A"/>
    <w:rsid w:val="00912981"/>
    <w:rsid w:val="00912E53"/>
    <w:rsid w:val="00912E63"/>
    <w:rsid w:val="00912EA0"/>
    <w:rsid w:val="00912FA7"/>
    <w:rsid w:val="00913424"/>
    <w:rsid w:val="0091344B"/>
    <w:rsid w:val="009145B1"/>
    <w:rsid w:val="00914A86"/>
    <w:rsid w:val="00914C25"/>
    <w:rsid w:val="00914E5E"/>
    <w:rsid w:val="009152A6"/>
    <w:rsid w:val="009153DD"/>
    <w:rsid w:val="0091588F"/>
    <w:rsid w:val="00916E42"/>
    <w:rsid w:val="00917244"/>
    <w:rsid w:val="0091736A"/>
    <w:rsid w:val="00917446"/>
    <w:rsid w:val="00920402"/>
    <w:rsid w:val="009204DC"/>
    <w:rsid w:val="00920A1C"/>
    <w:rsid w:val="00921605"/>
    <w:rsid w:val="00921736"/>
    <w:rsid w:val="00921C04"/>
    <w:rsid w:val="009221F1"/>
    <w:rsid w:val="00922F17"/>
    <w:rsid w:val="00923C84"/>
    <w:rsid w:val="00923F2C"/>
    <w:rsid w:val="0092428D"/>
    <w:rsid w:val="00924452"/>
    <w:rsid w:val="0092496D"/>
    <w:rsid w:val="00925540"/>
    <w:rsid w:val="009259C9"/>
    <w:rsid w:val="0092603D"/>
    <w:rsid w:val="009264C1"/>
    <w:rsid w:val="00926E9E"/>
    <w:rsid w:val="009275B7"/>
    <w:rsid w:val="009275F5"/>
    <w:rsid w:val="00927892"/>
    <w:rsid w:val="00927BD0"/>
    <w:rsid w:val="00927BD7"/>
    <w:rsid w:val="00930DC8"/>
    <w:rsid w:val="0093139C"/>
    <w:rsid w:val="00931540"/>
    <w:rsid w:val="00931A08"/>
    <w:rsid w:val="009320E0"/>
    <w:rsid w:val="009320F4"/>
    <w:rsid w:val="00932176"/>
    <w:rsid w:val="009324B3"/>
    <w:rsid w:val="00932D0A"/>
    <w:rsid w:val="00933D3B"/>
    <w:rsid w:val="00933DAE"/>
    <w:rsid w:val="00933E16"/>
    <w:rsid w:val="00933FCA"/>
    <w:rsid w:val="00934412"/>
    <w:rsid w:val="009348E6"/>
    <w:rsid w:val="00935007"/>
    <w:rsid w:val="009355ED"/>
    <w:rsid w:val="009357D8"/>
    <w:rsid w:val="00935B3F"/>
    <w:rsid w:val="00935F9E"/>
    <w:rsid w:val="00936723"/>
    <w:rsid w:val="00936DBF"/>
    <w:rsid w:val="00936EFE"/>
    <w:rsid w:val="00937674"/>
    <w:rsid w:val="0093770F"/>
    <w:rsid w:val="0094054B"/>
    <w:rsid w:val="00940FA4"/>
    <w:rsid w:val="00941DD2"/>
    <w:rsid w:val="00942128"/>
    <w:rsid w:val="009421EB"/>
    <w:rsid w:val="00942577"/>
    <w:rsid w:val="00942AEC"/>
    <w:rsid w:val="00942ED1"/>
    <w:rsid w:val="00942EDF"/>
    <w:rsid w:val="00942FBF"/>
    <w:rsid w:val="00943A6E"/>
    <w:rsid w:val="00943B3B"/>
    <w:rsid w:val="00943ED1"/>
    <w:rsid w:val="009446D0"/>
    <w:rsid w:val="00944A30"/>
    <w:rsid w:val="00944AFA"/>
    <w:rsid w:val="00944B48"/>
    <w:rsid w:val="00944F72"/>
    <w:rsid w:val="009461A4"/>
    <w:rsid w:val="00946AB8"/>
    <w:rsid w:val="009471E7"/>
    <w:rsid w:val="009474DA"/>
    <w:rsid w:val="0094793B"/>
    <w:rsid w:val="0095026A"/>
    <w:rsid w:val="00951078"/>
    <w:rsid w:val="0095208B"/>
    <w:rsid w:val="0095244D"/>
    <w:rsid w:val="00952A04"/>
    <w:rsid w:val="00952DB8"/>
    <w:rsid w:val="00952DDA"/>
    <w:rsid w:val="009531C8"/>
    <w:rsid w:val="009538E5"/>
    <w:rsid w:val="009542D2"/>
    <w:rsid w:val="0095520A"/>
    <w:rsid w:val="0095524C"/>
    <w:rsid w:val="009552AD"/>
    <w:rsid w:val="0095561A"/>
    <w:rsid w:val="00955907"/>
    <w:rsid w:val="00955E5B"/>
    <w:rsid w:val="00956549"/>
    <w:rsid w:val="00957008"/>
    <w:rsid w:val="00957550"/>
    <w:rsid w:val="00957B4E"/>
    <w:rsid w:val="009609CE"/>
    <w:rsid w:val="00961A12"/>
    <w:rsid w:val="00961CDB"/>
    <w:rsid w:val="00962584"/>
    <w:rsid w:val="00962BE0"/>
    <w:rsid w:val="00962C46"/>
    <w:rsid w:val="00962E2D"/>
    <w:rsid w:val="00963EB2"/>
    <w:rsid w:val="00963F29"/>
    <w:rsid w:val="00964DC4"/>
    <w:rsid w:val="009658A0"/>
    <w:rsid w:val="0096605B"/>
    <w:rsid w:val="0096644C"/>
    <w:rsid w:val="00966C5B"/>
    <w:rsid w:val="00966FB6"/>
    <w:rsid w:val="00967B1A"/>
    <w:rsid w:val="00967EB3"/>
    <w:rsid w:val="00967F59"/>
    <w:rsid w:val="00970278"/>
    <w:rsid w:val="00970380"/>
    <w:rsid w:val="00970D4F"/>
    <w:rsid w:val="009710EE"/>
    <w:rsid w:val="0097113E"/>
    <w:rsid w:val="00971CEE"/>
    <w:rsid w:val="009734FB"/>
    <w:rsid w:val="00973D0E"/>
    <w:rsid w:val="00973DAB"/>
    <w:rsid w:val="0097485F"/>
    <w:rsid w:val="00974D96"/>
    <w:rsid w:val="00975071"/>
    <w:rsid w:val="00975E40"/>
    <w:rsid w:val="00975F86"/>
    <w:rsid w:val="00976216"/>
    <w:rsid w:val="00976809"/>
    <w:rsid w:val="00976888"/>
    <w:rsid w:val="009774AC"/>
    <w:rsid w:val="00977D7F"/>
    <w:rsid w:val="00977FC2"/>
    <w:rsid w:val="00980289"/>
    <w:rsid w:val="009807E2"/>
    <w:rsid w:val="00980A2A"/>
    <w:rsid w:val="0098231B"/>
    <w:rsid w:val="00982381"/>
    <w:rsid w:val="00982594"/>
    <w:rsid w:val="00982A9E"/>
    <w:rsid w:val="00983123"/>
    <w:rsid w:val="00983684"/>
    <w:rsid w:val="009840C1"/>
    <w:rsid w:val="00984A86"/>
    <w:rsid w:val="00985555"/>
    <w:rsid w:val="009855B8"/>
    <w:rsid w:val="00985AD8"/>
    <w:rsid w:val="00985D2E"/>
    <w:rsid w:val="00985F47"/>
    <w:rsid w:val="00986229"/>
    <w:rsid w:val="00986868"/>
    <w:rsid w:val="00987322"/>
    <w:rsid w:val="009919F4"/>
    <w:rsid w:val="009925AA"/>
    <w:rsid w:val="00992CFF"/>
    <w:rsid w:val="00992E55"/>
    <w:rsid w:val="00993043"/>
    <w:rsid w:val="00993368"/>
    <w:rsid w:val="0099353C"/>
    <w:rsid w:val="0099485A"/>
    <w:rsid w:val="009948EA"/>
    <w:rsid w:val="00994A26"/>
    <w:rsid w:val="0099661A"/>
    <w:rsid w:val="009968F8"/>
    <w:rsid w:val="00996D5A"/>
    <w:rsid w:val="00997054"/>
    <w:rsid w:val="00997765"/>
    <w:rsid w:val="00997FAA"/>
    <w:rsid w:val="009A019C"/>
    <w:rsid w:val="009A03EA"/>
    <w:rsid w:val="009A067B"/>
    <w:rsid w:val="009A0822"/>
    <w:rsid w:val="009A1CB2"/>
    <w:rsid w:val="009A264B"/>
    <w:rsid w:val="009A26E2"/>
    <w:rsid w:val="009A2985"/>
    <w:rsid w:val="009A3499"/>
    <w:rsid w:val="009A3E6B"/>
    <w:rsid w:val="009A4190"/>
    <w:rsid w:val="009A48D3"/>
    <w:rsid w:val="009A4C42"/>
    <w:rsid w:val="009A518D"/>
    <w:rsid w:val="009A64A0"/>
    <w:rsid w:val="009A6738"/>
    <w:rsid w:val="009A6BA8"/>
    <w:rsid w:val="009A6BDD"/>
    <w:rsid w:val="009A6CD5"/>
    <w:rsid w:val="009A7400"/>
    <w:rsid w:val="009B0961"/>
    <w:rsid w:val="009B0F99"/>
    <w:rsid w:val="009B12E8"/>
    <w:rsid w:val="009B26A8"/>
    <w:rsid w:val="009B2A7E"/>
    <w:rsid w:val="009B2BB3"/>
    <w:rsid w:val="009B2ED7"/>
    <w:rsid w:val="009B3545"/>
    <w:rsid w:val="009B3F1E"/>
    <w:rsid w:val="009B491C"/>
    <w:rsid w:val="009B49CC"/>
    <w:rsid w:val="009B4A74"/>
    <w:rsid w:val="009B4AFE"/>
    <w:rsid w:val="009B5223"/>
    <w:rsid w:val="009B5482"/>
    <w:rsid w:val="009B57C5"/>
    <w:rsid w:val="009B582C"/>
    <w:rsid w:val="009B6059"/>
    <w:rsid w:val="009B652E"/>
    <w:rsid w:val="009B6AF2"/>
    <w:rsid w:val="009B7084"/>
    <w:rsid w:val="009B758A"/>
    <w:rsid w:val="009B7800"/>
    <w:rsid w:val="009C0951"/>
    <w:rsid w:val="009C09B5"/>
    <w:rsid w:val="009C0F21"/>
    <w:rsid w:val="009C0F7F"/>
    <w:rsid w:val="009C17CB"/>
    <w:rsid w:val="009C18A8"/>
    <w:rsid w:val="009C2464"/>
    <w:rsid w:val="009C3569"/>
    <w:rsid w:val="009C3905"/>
    <w:rsid w:val="009C3B4F"/>
    <w:rsid w:val="009C43F1"/>
    <w:rsid w:val="009C48A9"/>
    <w:rsid w:val="009C49C7"/>
    <w:rsid w:val="009C4D93"/>
    <w:rsid w:val="009C53CD"/>
    <w:rsid w:val="009C55A5"/>
    <w:rsid w:val="009C5BA1"/>
    <w:rsid w:val="009C6D1E"/>
    <w:rsid w:val="009C7119"/>
    <w:rsid w:val="009C77FE"/>
    <w:rsid w:val="009D02B5"/>
    <w:rsid w:val="009D113A"/>
    <w:rsid w:val="009D12B1"/>
    <w:rsid w:val="009D14C2"/>
    <w:rsid w:val="009D2C98"/>
    <w:rsid w:val="009D39EA"/>
    <w:rsid w:val="009D3E39"/>
    <w:rsid w:val="009D496C"/>
    <w:rsid w:val="009D4F87"/>
    <w:rsid w:val="009D5C3C"/>
    <w:rsid w:val="009D5C40"/>
    <w:rsid w:val="009D659E"/>
    <w:rsid w:val="009D67BF"/>
    <w:rsid w:val="009D6E2B"/>
    <w:rsid w:val="009D7319"/>
    <w:rsid w:val="009D7C6E"/>
    <w:rsid w:val="009D7CCF"/>
    <w:rsid w:val="009E0D1C"/>
    <w:rsid w:val="009E0DAE"/>
    <w:rsid w:val="009E2519"/>
    <w:rsid w:val="009E2819"/>
    <w:rsid w:val="009E35F9"/>
    <w:rsid w:val="009E3865"/>
    <w:rsid w:val="009E3988"/>
    <w:rsid w:val="009E3A2D"/>
    <w:rsid w:val="009E4415"/>
    <w:rsid w:val="009E5527"/>
    <w:rsid w:val="009E5537"/>
    <w:rsid w:val="009E5BC8"/>
    <w:rsid w:val="009E63C3"/>
    <w:rsid w:val="009E6698"/>
    <w:rsid w:val="009E6C6B"/>
    <w:rsid w:val="009E6D5C"/>
    <w:rsid w:val="009E7010"/>
    <w:rsid w:val="009E73BB"/>
    <w:rsid w:val="009E75C0"/>
    <w:rsid w:val="009E7BA7"/>
    <w:rsid w:val="009E7BC0"/>
    <w:rsid w:val="009F0212"/>
    <w:rsid w:val="009F0443"/>
    <w:rsid w:val="009F0783"/>
    <w:rsid w:val="009F0E07"/>
    <w:rsid w:val="009F15E2"/>
    <w:rsid w:val="009F1661"/>
    <w:rsid w:val="009F1D26"/>
    <w:rsid w:val="009F3325"/>
    <w:rsid w:val="009F3E7F"/>
    <w:rsid w:val="009F42D9"/>
    <w:rsid w:val="009F4846"/>
    <w:rsid w:val="009F5018"/>
    <w:rsid w:val="009F5417"/>
    <w:rsid w:val="009F6C49"/>
    <w:rsid w:val="009F776F"/>
    <w:rsid w:val="009F7921"/>
    <w:rsid w:val="00A00303"/>
    <w:rsid w:val="00A00E71"/>
    <w:rsid w:val="00A01251"/>
    <w:rsid w:val="00A01533"/>
    <w:rsid w:val="00A01879"/>
    <w:rsid w:val="00A01A8B"/>
    <w:rsid w:val="00A042DD"/>
    <w:rsid w:val="00A04763"/>
    <w:rsid w:val="00A04DC5"/>
    <w:rsid w:val="00A050E7"/>
    <w:rsid w:val="00A05457"/>
    <w:rsid w:val="00A05A7E"/>
    <w:rsid w:val="00A071E0"/>
    <w:rsid w:val="00A07242"/>
    <w:rsid w:val="00A1045B"/>
    <w:rsid w:val="00A10674"/>
    <w:rsid w:val="00A10C2C"/>
    <w:rsid w:val="00A10DAB"/>
    <w:rsid w:val="00A10DC1"/>
    <w:rsid w:val="00A11213"/>
    <w:rsid w:val="00A119D0"/>
    <w:rsid w:val="00A1233F"/>
    <w:rsid w:val="00A123F8"/>
    <w:rsid w:val="00A14E2B"/>
    <w:rsid w:val="00A155B0"/>
    <w:rsid w:val="00A15842"/>
    <w:rsid w:val="00A15C92"/>
    <w:rsid w:val="00A15D21"/>
    <w:rsid w:val="00A1616E"/>
    <w:rsid w:val="00A164EF"/>
    <w:rsid w:val="00A16BC5"/>
    <w:rsid w:val="00A171AC"/>
    <w:rsid w:val="00A17E54"/>
    <w:rsid w:val="00A20421"/>
    <w:rsid w:val="00A21425"/>
    <w:rsid w:val="00A21CAF"/>
    <w:rsid w:val="00A22847"/>
    <w:rsid w:val="00A22A72"/>
    <w:rsid w:val="00A23224"/>
    <w:rsid w:val="00A2392B"/>
    <w:rsid w:val="00A23B3B"/>
    <w:rsid w:val="00A23DAB"/>
    <w:rsid w:val="00A24960"/>
    <w:rsid w:val="00A26013"/>
    <w:rsid w:val="00A260F3"/>
    <w:rsid w:val="00A261AE"/>
    <w:rsid w:val="00A26276"/>
    <w:rsid w:val="00A27297"/>
    <w:rsid w:val="00A2738E"/>
    <w:rsid w:val="00A27408"/>
    <w:rsid w:val="00A27C32"/>
    <w:rsid w:val="00A30751"/>
    <w:rsid w:val="00A30B73"/>
    <w:rsid w:val="00A310B5"/>
    <w:rsid w:val="00A31EBB"/>
    <w:rsid w:val="00A3216B"/>
    <w:rsid w:val="00A32510"/>
    <w:rsid w:val="00A32994"/>
    <w:rsid w:val="00A32AC2"/>
    <w:rsid w:val="00A32BC2"/>
    <w:rsid w:val="00A32D72"/>
    <w:rsid w:val="00A32DCE"/>
    <w:rsid w:val="00A33AF0"/>
    <w:rsid w:val="00A33E7F"/>
    <w:rsid w:val="00A34248"/>
    <w:rsid w:val="00A3436D"/>
    <w:rsid w:val="00A3444F"/>
    <w:rsid w:val="00A344FE"/>
    <w:rsid w:val="00A345F1"/>
    <w:rsid w:val="00A34603"/>
    <w:rsid w:val="00A34B0B"/>
    <w:rsid w:val="00A34D05"/>
    <w:rsid w:val="00A34E56"/>
    <w:rsid w:val="00A34F20"/>
    <w:rsid w:val="00A355E0"/>
    <w:rsid w:val="00A35BCB"/>
    <w:rsid w:val="00A35D1A"/>
    <w:rsid w:val="00A36E4A"/>
    <w:rsid w:val="00A37348"/>
    <w:rsid w:val="00A37DDA"/>
    <w:rsid w:val="00A4039C"/>
    <w:rsid w:val="00A404DF"/>
    <w:rsid w:val="00A410C7"/>
    <w:rsid w:val="00A41A07"/>
    <w:rsid w:val="00A41C93"/>
    <w:rsid w:val="00A42663"/>
    <w:rsid w:val="00A42DE5"/>
    <w:rsid w:val="00A42E35"/>
    <w:rsid w:val="00A43014"/>
    <w:rsid w:val="00A44B54"/>
    <w:rsid w:val="00A457D6"/>
    <w:rsid w:val="00A467BC"/>
    <w:rsid w:val="00A46E6E"/>
    <w:rsid w:val="00A46F33"/>
    <w:rsid w:val="00A47371"/>
    <w:rsid w:val="00A47BC4"/>
    <w:rsid w:val="00A506FA"/>
    <w:rsid w:val="00A508E3"/>
    <w:rsid w:val="00A51260"/>
    <w:rsid w:val="00A51C3C"/>
    <w:rsid w:val="00A5319A"/>
    <w:rsid w:val="00A5415C"/>
    <w:rsid w:val="00A549BB"/>
    <w:rsid w:val="00A54DED"/>
    <w:rsid w:val="00A55528"/>
    <w:rsid w:val="00A5578F"/>
    <w:rsid w:val="00A55C69"/>
    <w:rsid w:val="00A56261"/>
    <w:rsid w:val="00A56E74"/>
    <w:rsid w:val="00A57438"/>
    <w:rsid w:val="00A5764A"/>
    <w:rsid w:val="00A60229"/>
    <w:rsid w:val="00A60532"/>
    <w:rsid w:val="00A60E0C"/>
    <w:rsid w:val="00A60F2D"/>
    <w:rsid w:val="00A6221F"/>
    <w:rsid w:val="00A628D0"/>
    <w:rsid w:val="00A638C1"/>
    <w:rsid w:val="00A63B05"/>
    <w:rsid w:val="00A63CA0"/>
    <w:rsid w:val="00A643EE"/>
    <w:rsid w:val="00A64550"/>
    <w:rsid w:val="00A6465E"/>
    <w:rsid w:val="00A64A50"/>
    <w:rsid w:val="00A64CA3"/>
    <w:rsid w:val="00A6528E"/>
    <w:rsid w:val="00A65FE1"/>
    <w:rsid w:val="00A66C9A"/>
    <w:rsid w:val="00A66D22"/>
    <w:rsid w:val="00A66F09"/>
    <w:rsid w:val="00A66FDB"/>
    <w:rsid w:val="00A675D2"/>
    <w:rsid w:val="00A67C23"/>
    <w:rsid w:val="00A67D16"/>
    <w:rsid w:val="00A7188C"/>
    <w:rsid w:val="00A71A35"/>
    <w:rsid w:val="00A7255C"/>
    <w:rsid w:val="00A7263C"/>
    <w:rsid w:val="00A726C5"/>
    <w:rsid w:val="00A72CA4"/>
    <w:rsid w:val="00A72CDB"/>
    <w:rsid w:val="00A73459"/>
    <w:rsid w:val="00A742E1"/>
    <w:rsid w:val="00A7487E"/>
    <w:rsid w:val="00A75203"/>
    <w:rsid w:val="00A7549B"/>
    <w:rsid w:val="00A756FD"/>
    <w:rsid w:val="00A75886"/>
    <w:rsid w:val="00A7615B"/>
    <w:rsid w:val="00A764E2"/>
    <w:rsid w:val="00A76575"/>
    <w:rsid w:val="00A76CEF"/>
    <w:rsid w:val="00A773BD"/>
    <w:rsid w:val="00A777B9"/>
    <w:rsid w:val="00A77D41"/>
    <w:rsid w:val="00A8008E"/>
    <w:rsid w:val="00A8023C"/>
    <w:rsid w:val="00A80C01"/>
    <w:rsid w:val="00A81DD8"/>
    <w:rsid w:val="00A81E0D"/>
    <w:rsid w:val="00A81E93"/>
    <w:rsid w:val="00A82379"/>
    <w:rsid w:val="00A82951"/>
    <w:rsid w:val="00A82D47"/>
    <w:rsid w:val="00A82EB1"/>
    <w:rsid w:val="00A83DAB"/>
    <w:rsid w:val="00A83FE5"/>
    <w:rsid w:val="00A84F8D"/>
    <w:rsid w:val="00A85056"/>
    <w:rsid w:val="00A85131"/>
    <w:rsid w:val="00A8524E"/>
    <w:rsid w:val="00A85663"/>
    <w:rsid w:val="00A85716"/>
    <w:rsid w:val="00A86861"/>
    <w:rsid w:val="00A86C0C"/>
    <w:rsid w:val="00A87E9E"/>
    <w:rsid w:val="00A87FE2"/>
    <w:rsid w:val="00A9071C"/>
    <w:rsid w:val="00A91134"/>
    <w:rsid w:val="00A9141E"/>
    <w:rsid w:val="00A915C7"/>
    <w:rsid w:val="00A915D9"/>
    <w:rsid w:val="00A91E9E"/>
    <w:rsid w:val="00A920D8"/>
    <w:rsid w:val="00A926ED"/>
    <w:rsid w:val="00A94206"/>
    <w:rsid w:val="00A956B8"/>
    <w:rsid w:val="00A95844"/>
    <w:rsid w:val="00A95B8E"/>
    <w:rsid w:val="00A968C3"/>
    <w:rsid w:val="00A968FF"/>
    <w:rsid w:val="00A978FB"/>
    <w:rsid w:val="00A97A08"/>
    <w:rsid w:val="00A97FCB"/>
    <w:rsid w:val="00AA001A"/>
    <w:rsid w:val="00AA024B"/>
    <w:rsid w:val="00AA0805"/>
    <w:rsid w:val="00AA1111"/>
    <w:rsid w:val="00AA1228"/>
    <w:rsid w:val="00AA1523"/>
    <w:rsid w:val="00AA1A3E"/>
    <w:rsid w:val="00AA3A54"/>
    <w:rsid w:val="00AA45BC"/>
    <w:rsid w:val="00AA46D1"/>
    <w:rsid w:val="00AA474D"/>
    <w:rsid w:val="00AA58E2"/>
    <w:rsid w:val="00AA647E"/>
    <w:rsid w:val="00AA664D"/>
    <w:rsid w:val="00AA755E"/>
    <w:rsid w:val="00AB082F"/>
    <w:rsid w:val="00AB0862"/>
    <w:rsid w:val="00AB0D06"/>
    <w:rsid w:val="00AB0FAD"/>
    <w:rsid w:val="00AB1916"/>
    <w:rsid w:val="00AB1BDB"/>
    <w:rsid w:val="00AB1E20"/>
    <w:rsid w:val="00AB2136"/>
    <w:rsid w:val="00AB2680"/>
    <w:rsid w:val="00AB4225"/>
    <w:rsid w:val="00AB42B1"/>
    <w:rsid w:val="00AB43F5"/>
    <w:rsid w:val="00AB4677"/>
    <w:rsid w:val="00AB5385"/>
    <w:rsid w:val="00AB5F47"/>
    <w:rsid w:val="00AB5F9F"/>
    <w:rsid w:val="00AB6420"/>
    <w:rsid w:val="00AB6EB1"/>
    <w:rsid w:val="00AB7816"/>
    <w:rsid w:val="00AC05C7"/>
    <w:rsid w:val="00AC10D5"/>
    <w:rsid w:val="00AC2444"/>
    <w:rsid w:val="00AC394E"/>
    <w:rsid w:val="00AC4B21"/>
    <w:rsid w:val="00AC4D2B"/>
    <w:rsid w:val="00AC4ECF"/>
    <w:rsid w:val="00AC53D0"/>
    <w:rsid w:val="00AC53D5"/>
    <w:rsid w:val="00AC553C"/>
    <w:rsid w:val="00AC5955"/>
    <w:rsid w:val="00AC67AA"/>
    <w:rsid w:val="00AC6D2A"/>
    <w:rsid w:val="00AC734D"/>
    <w:rsid w:val="00AD00F8"/>
    <w:rsid w:val="00AD0AFF"/>
    <w:rsid w:val="00AD0BE0"/>
    <w:rsid w:val="00AD0FEC"/>
    <w:rsid w:val="00AD1C53"/>
    <w:rsid w:val="00AD1CBD"/>
    <w:rsid w:val="00AD1FAF"/>
    <w:rsid w:val="00AD205E"/>
    <w:rsid w:val="00AD2F61"/>
    <w:rsid w:val="00AD38D2"/>
    <w:rsid w:val="00AD3BB9"/>
    <w:rsid w:val="00AD3E6E"/>
    <w:rsid w:val="00AD4223"/>
    <w:rsid w:val="00AD5304"/>
    <w:rsid w:val="00AD5451"/>
    <w:rsid w:val="00AD5929"/>
    <w:rsid w:val="00AD5DA5"/>
    <w:rsid w:val="00AD5EFC"/>
    <w:rsid w:val="00AD603B"/>
    <w:rsid w:val="00AD6394"/>
    <w:rsid w:val="00AD64EC"/>
    <w:rsid w:val="00AD7CB6"/>
    <w:rsid w:val="00AE06B3"/>
    <w:rsid w:val="00AE0C8A"/>
    <w:rsid w:val="00AE113D"/>
    <w:rsid w:val="00AE16CB"/>
    <w:rsid w:val="00AE2392"/>
    <w:rsid w:val="00AE30E8"/>
    <w:rsid w:val="00AE3455"/>
    <w:rsid w:val="00AE3684"/>
    <w:rsid w:val="00AE459E"/>
    <w:rsid w:val="00AE7743"/>
    <w:rsid w:val="00AF02EB"/>
    <w:rsid w:val="00AF12DC"/>
    <w:rsid w:val="00AF12E0"/>
    <w:rsid w:val="00AF1A71"/>
    <w:rsid w:val="00AF1A8B"/>
    <w:rsid w:val="00AF1A8C"/>
    <w:rsid w:val="00AF1B5C"/>
    <w:rsid w:val="00AF1F4F"/>
    <w:rsid w:val="00AF2042"/>
    <w:rsid w:val="00AF2269"/>
    <w:rsid w:val="00AF2816"/>
    <w:rsid w:val="00AF2876"/>
    <w:rsid w:val="00AF2BC1"/>
    <w:rsid w:val="00AF2D9B"/>
    <w:rsid w:val="00AF39E0"/>
    <w:rsid w:val="00AF406E"/>
    <w:rsid w:val="00AF437F"/>
    <w:rsid w:val="00AF511E"/>
    <w:rsid w:val="00AF56A0"/>
    <w:rsid w:val="00AF5836"/>
    <w:rsid w:val="00AF5B81"/>
    <w:rsid w:val="00AF5BFF"/>
    <w:rsid w:val="00AF5EAB"/>
    <w:rsid w:val="00AF61BC"/>
    <w:rsid w:val="00AF620F"/>
    <w:rsid w:val="00AF62F8"/>
    <w:rsid w:val="00AF6686"/>
    <w:rsid w:val="00AF6844"/>
    <w:rsid w:val="00AF68A6"/>
    <w:rsid w:val="00AF6930"/>
    <w:rsid w:val="00AF6944"/>
    <w:rsid w:val="00AF69BE"/>
    <w:rsid w:val="00AF6C32"/>
    <w:rsid w:val="00AF6CC3"/>
    <w:rsid w:val="00AF787A"/>
    <w:rsid w:val="00B00063"/>
    <w:rsid w:val="00B001D3"/>
    <w:rsid w:val="00B0057E"/>
    <w:rsid w:val="00B00C84"/>
    <w:rsid w:val="00B00CFA"/>
    <w:rsid w:val="00B011C1"/>
    <w:rsid w:val="00B011D3"/>
    <w:rsid w:val="00B01F55"/>
    <w:rsid w:val="00B020B3"/>
    <w:rsid w:val="00B02D03"/>
    <w:rsid w:val="00B03830"/>
    <w:rsid w:val="00B03FC2"/>
    <w:rsid w:val="00B04BAC"/>
    <w:rsid w:val="00B04C1D"/>
    <w:rsid w:val="00B05CAF"/>
    <w:rsid w:val="00B07181"/>
    <w:rsid w:val="00B076D7"/>
    <w:rsid w:val="00B07764"/>
    <w:rsid w:val="00B078C5"/>
    <w:rsid w:val="00B122F7"/>
    <w:rsid w:val="00B1248F"/>
    <w:rsid w:val="00B127C4"/>
    <w:rsid w:val="00B12A94"/>
    <w:rsid w:val="00B12AD2"/>
    <w:rsid w:val="00B12BEF"/>
    <w:rsid w:val="00B135B4"/>
    <w:rsid w:val="00B13D19"/>
    <w:rsid w:val="00B142FA"/>
    <w:rsid w:val="00B149B0"/>
    <w:rsid w:val="00B15077"/>
    <w:rsid w:val="00B15768"/>
    <w:rsid w:val="00B15965"/>
    <w:rsid w:val="00B15DB4"/>
    <w:rsid w:val="00B16820"/>
    <w:rsid w:val="00B16A21"/>
    <w:rsid w:val="00B16C9E"/>
    <w:rsid w:val="00B16FFA"/>
    <w:rsid w:val="00B17040"/>
    <w:rsid w:val="00B174B8"/>
    <w:rsid w:val="00B17782"/>
    <w:rsid w:val="00B206AB"/>
    <w:rsid w:val="00B2094C"/>
    <w:rsid w:val="00B2122C"/>
    <w:rsid w:val="00B2134D"/>
    <w:rsid w:val="00B2220B"/>
    <w:rsid w:val="00B22E13"/>
    <w:rsid w:val="00B23E6D"/>
    <w:rsid w:val="00B24A85"/>
    <w:rsid w:val="00B24FDC"/>
    <w:rsid w:val="00B25989"/>
    <w:rsid w:val="00B26570"/>
    <w:rsid w:val="00B26A1B"/>
    <w:rsid w:val="00B30A84"/>
    <w:rsid w:val="00B30BD1"/>
    <w:rsid w:val="00B31563"/>
    <w:rsid w:val="00B32C58"/>
    <w:rsid w:val="00B32F0C"/>
    <w:rsid w:val="00B331AA"/>
    <w:rsid w:val="00B33B8D"/>
    <w:rsid w:val="00B34172"/>
    <w:rsid w:val="00B34FB8"/>
    <w:rsid w:val="00B350CB"/>
    <w:rsid w:val="00B35134"/>
    <w:rsid w:val="00B35D5C"/>
    <w:rsid w:val="00B362F3"/>
    <w:rsid w:val="00B3676D"/>
    <w:rsid w:val="00B367A4"/>
    <w:rsid w:val="00B370E4"/>
    <w:rsid w:val="00B37175"/>
    <w:rsid w:val="00B37B47"/>
    <w:rsid w:val="00B404C3"/>
    <w:rsid w:val="00B41073"/>
    <w:rsid w:val="00B41259"/>
    <w:rsid w:val="00B4153C"/>
    <w:rsid w:val="00B41EA5"/>
    <w:rsid w:val="00B42382"/>
    <w:rsid w:val="00B42563"/>
    <w:rsid w:val="00B42A71"/>
    <w:rsid w:val="00B43A0A"/>
    <w:rsid w:val="00B43C4E"/>
    <w:rsid w:val="00B4406B"/>
    <w:rsid w:val="00B4417F"/>
    <w:rsid w:val="00B445E7"/>
    <w:rsid w:val="00B4571D"/>
    <w:rsid w:val="00B45899"/>
    <w:rsid w:val="00B47525"/>
    <w:rsid w:val="00B47DC5"/>
    <w:rsid w:val="00B5033A"/>
    <w:rsid w:val="00B508CC"/>
    <w:rsid w:val="00B509F7"/>
    <w:rsid w:val="00B50A32"/>
    <w:rsid w:val="00B5186B"/>
    <w:rsid w:val="00B51A7B"/>
    <w:rsid w:val="00B51B6C"/>
    <w:rsid w:val="00B51BD0"/>
    <w:rsid w:val="00B51CCE"/>
    <w:rsid w:val="00B51EFB"/>
    <w:rsid w:val="00B52C00"/>
    <w:rsid w:val="00B53069"/>
    <w:rsid w:val="00B530BA"/>
    <w:rsid w:val="00B54110"/>
    <w:rsid w:val="00B5411C"/>
    <w:rsid w:val="00B541A6"/>
    <w:rsid w:val="00B54896"/>
    <w:rsid w:val="00B54D93"/>
    <w:rsid w:val="00B552E8"/>
    <w:rsid w:val="00B55461"/>
    <w:rsid w:val="00B560E2"/>
    <w:rsid w:val="00B56296"/>
    <w:rsid w:val="00B571E1"/>
    <w:rsid w:val="00B576DA"/>
    <w:rsid w:val="00B578F1"/>
    <w:rsid w:val="00B60489"/>
    <w:rsid w:val="00B60DE7"/>
    <w:rsid w:val="00B60E56"/>
    <w:rsid w:val="00B610A4"/>
    <w:rsid w:val="00B61CDF"/>
    <w:rsid w:val="00B627AF"/>
    <w:rsid w:val="00B62B46"/>
    <w:rsid w:val="00B63E35"/>
    <w:rsid w:val="00B63FC4"/>
    <w:rsid w:val="00B6437E"/>
    <w:rsid w:val="00B6516E"/>
    <w:rsid w:val="00B678D5"/>
    <w:rsid w:val="00B70B34"/>
    <w:rsid w:val="00B70BAF"/>
    <w:rsid w:val="00B719F0"/>
    <w:rsid w:val="00B71DE6"/>
    <w:rsid w:val="00B72ADC"/>
    <w:rsid w:val="00B73169"/>
    <w:rsid w:val="00B732EF"/>
    <w:rsid w:val="00B734D2"/>
    <w:rsid w:val="00B7398F"/>
    <w:rsid w:val="00B74519"/>
    <w:rsid w:val="00B756F6"/>
    <w:rsid w:val="00B7580C"/>
    <w:rsid w:val="00B75829"/>
    <w:rsid w:val="00B77408"/>
    <w:rsid w:val="00B800A0"/>
    <w:rsid w:val="00B8039B"/>
    <w:rsid w:val="00B811B7"/>
    <w:rsid w:val="00B81346"/>
    <w:rsid w:val="00B816A8"/>
    <w:rsid w:val="00B81B2C"/>
    <w:rsid w:val="00B81C80"/>
    <w:rsid w:val="00B8259B"/>
    <w:rsid w:val="00B825B3"/>
    <w:rsid w:val="00B82707"/>
    <w:rsid w:val="00B8270E"/>
    <w:rsid w:val="00B8289B"/>
    <w:rsid w:val="00B8296E"/>
    <w:rsid w:val="00B82AC0"/>
    <w:rsid w:val="00B82D8D"/>
    <w:rsid w:val="00B8320C"/>
    <w:rsid w:val="00B83776"/>
    <w:rsid w:val="00B8419B"/>
    <w:rsid w:val="00B863BB"/>
    <w:rsid w:val="00B86462"/>
    <w:rsid w:val="00B86BB5"/>
    <w:rsid w:val="00B86DCC"/>
    <w:rsid w:val="00B86EA3"/>
    <w:rsid w:val="00B87CAB"/>
    <w:rsid w:val="00B90747"/>
    <w:rsid w:val="00B90A9D"/>
    <w:rsid w:val="00B90B7B"/>
    <w:rsid w:val="00B910C1"/>
    <w:rsid w:val="00B91127"/>
    <w:rsid w:val="00B91BB0"/>
    <w:rsid w:val="00B92508"/>
    <w:rsid w:val="00B927E8"/>
    <w:rsid w:val="00B93B95"/>
    <w:rsid w:val="00B9426F"/>
    <w:rsid w:val="00B953C4"/>
    <w:rsid w:val="00B953F2"/>
    <w:rsid w:val="00B9568C"/>
    <w:rsid w:val="00B9577D"/>
    <w:rsid w:val="00B95EF2"/>
    <w:rsid w:val="00B9606E"/>
    <w:rsid w:val="00B967E9"/>
    <w:rsid w:val="00B979FC"/>
    <w:rsid w:val="00B97AD6"/>
    <w:rsid w:val="00B97BBB"/>
    <w:rsid w:val="00B97E49"/>
    <w:rsid w:val="00B97F93"/>
    <w:rsid w:val="00BA08B4"/>
    <w:rsid w:val="00BA0A0B"/>
    <w:rsid w:val="00BA0C17"/>
    <w:rsid w:val="00BA1629"/>
    <w:rsid w:val="00BA184F"/>
    <w:rsid w:val="00BA22DF"/>
    <w:rsid w:val="00BA2CF6"/>
    <w:rsid w:val="00BA3389"/>
    <w:rsid w:val="00BA3A68"/>
    <w:rsid w:val="00BA3D12"/>
    <w:rsid w:val="00BA3D2F"/>
    <w:rsid w:val="00BA4701"/>
    <w:rsid w:val="00BA49C4"/>
    <w:rsid w:val="00BA516F"/>
    <w:rsid w:val="00BA518B"/>
    <w:rsid w:val="00BA57A1"/>
    <w:rsid w:val="00BA612A"/>
    <w:rsid w:val="00BA6552"/>
    <w:rsid w:val="00BA6837"/>
    <w:rsid w:val="00BA7605"/>
    <w:rsid w:val="00BB0153"/>
    <w:rsid w:val="00BB06FD"/>
    <w:rsid w:val="00BB0832"/>
    <w:rsid w:val="00BB0A8B"/>
    <w:rsid w:val="00BB175A"/>
    <w:rsid w:val="00BB1A23"/>
    <w:rsid w:val="00BB211F"/>
    <w:rsid w:val="00BB236B"/>
    <w:rsid w:val="00BB271A"/>
    <w:rsid w:val="00BB3133"/>
    <w:rsid w:val="00BB3D33"/>
    <w:rsid w:val="00BB4430"/>
    <w:rsid w:val="00BB4663"/>
    <w:rsid w:val="00BB5E06"/>
    <w:rsid w:val="00BB5ECC"/>
    <w:rsid w:val="00BB612D"/>
    <w:rsid w:val="00BB6250"/>
    <w:rsid w:val="00BB63B6"/>
    <w:rsid w:val="00BB6653"/>
    <w:rsid w:val="00BB6B5B"/>
    <w:rsid w:val="00BB6C1D"/>
    <w:rsid w:val="00BB6CB8"/>
    <w:rsid w:val="00BB6FEE"/>
    <w:rsid w:val="00BC025A"/>
    <w:rsid w:val="00BC0270"/>
    <w:rsid w:val="00BC078C"/>
    <w:rsid w:val="00BC09D3"/>
    <w:rsid w:val="00BC1FD2"/>
    <w:rsid w:val="00BC21D0"/>
    <w:rsid w:val="00BC24E2"/>
    <w:rsid w:val="00BC2CAC"/>
    <w:rsid w:val="00BC306D"/>
    <w:rsid w:val="00BC3DC1"/>
    <w:rsid w:val="00BC3FEC"/>
    <w:rsid w:val="00BC418A"/>
    <w:rsid w:val="00BC5243"/>
    <w:rsid w:val="00BC6C99"/>
    <w:rsid w:val="00BC7060"/>
    <w:rsid w:val="00BC714C"/>
    <w:rsid w:val="00BD0B55"/>
    <w:rsid w:val="00BD0C97"/>
    <w:rsid w:val="00BD203F"/>
    <w:rsid w:val="00BD209B"/>
    <w:rsid w:val="00BD24AC"/>
    <w:rsid w:val="00BD331A"/>
    <w:rsid w:val="00BD4486"/>
    <w:rsid w:val="00BD496D"/>
    <w:rsid w:val="00BD4C0D"/>
    <w:rsid w:val="00BD519F"/>
    <w:rsid w:val="00BD5880"/>
    <w:rsid w:val="00BD58FB"/>
    <w:rsid w:val="00BD6591"/>
    <w:rsid w:val="00BD6FBA"/>
    <w:rsid w:val="00BD7656"/>
    <w:rsid w:val="00BE00F4"/>
    <w:rsid w:val="00BE1399"/>
    <w:rsid w:val="00BE1D7E"/>
    <w:rsid w:val="00BE1ECE"/>
    <w:rsid w:val="00BE2BA9"/>
    <w:rsid w:val="00BE318D"/>
    <w:rsid w:val="00BE38E2"/>
    <w:rsid w:val="00BE42DC"/>
    <w:rsid w:val="00BE46E1"/>
    <w:rsid w:val="00BE493C"/>
    <w:rsid w:val="00BE4F3F"/>
    <w:rsid w:val="00BE5756"/>
    <w:rsid w:val="00BE5923"/>
    <w:rsid w:val="00BE6450"/>
    <w:rsid w:val="00BE678F"/>
    <w:rsid w:val="00BE748A"/>
    <w:rsid w:val="00BE759C"/>
    <w:rsid w:val="00BE77BB"/>
    <w:rsid w:val="00BF05C3"/>
    <w:rsid w:val="00BF12AE"/>
    <w:rsid w:val="00BF2A46"/>
    <w:rsid w:val="00BF3317"/>
    <w:rsid w:val="00BF3C68"/>
    <w:rsid w:val="00BF496C"/>
    <w:rsid w:val="00BF4C5F"/>
    <w:rsid w:val="00BF59BE"/>
    <w:rsid w:val="00BF693F"/>
    <w:rsid w:val="00BF706F"/>
    <w:rsid w:val="00BF77BC"/>
    <w:rsid w:val="00C00A4B"/>
    <w:rsid w:val="00C00C3B"/>
    <w:rsid w:val="00C011D3"/>
    <w:rsid w:val="00C01B18"/>
    <w:rsid w:val="00C01D55"/>
    <w:rsid w:val="00C02385"/>
    <w:rsid w:val="00C02F2E"/>
    <w:rsid w:val="00C03BA9"/>
    <w:rsid w:val="00C04A02"/>
    <w:rsid w:val="00C04E20"/>
    <w:rsid w:val="00C05419"/>
    <w:rsid w:val="00C0573F"/>
    <w:rsid w:val="00C05BC1"/>
    <w:rsid w:val="00C063F0"/>
    <w:rsid w:val="00C06831"/>
    <w:rsid w:val="00C06D42"/>
    <w:rsid w:val="00C07332"/>
    <w:rsid w:val="00C07EAC"/>
    <w:rsid w:val="00C10ABF"/>
    <w:rsid w:val="00C114F3"/>
    <w:rsid w:val="00C11E6A"/>
    <w:rsid w:val="00C12019"/>
    <w:rsid w:val="00C12112"/>
    <w:rsid w:val="00C12437"/>
    <w:rsid w:val="00C12A7B"/>
    <w:rsid w:val="00C12BFD"/>
    <w:rsid w:val="00C1336B"/>
    <w:rsid w:val="00C13F1D"/>
    <w:rsid w:val="00C14705"/>
    <w:rsid w:val="00C1563D"/>
    <w:rsid w:val="00C164A1"/>
    <w:rsid w:val="00C16CAE"/>
    <w:rsid w:val="00C178CA"/>
    <w:rsid w:val="00C17944"/>
    <w:rsid w:val="00C17CE1"/>
    <w:rsid w:val="00C20411"/>
    <w:rsid w:val="00C206DE"/>
    <w:rsid w:val="00C206E3"/>
    <w:rsid w:val="00C21815"/>
    <w:rsid w:val="00C219BB"/>
    <w:rsid w:val="00C2297C"/>
    <w:rsid w:val="00C22E5F"/>
    <w:rsid w:val="00C232D6"/>
    <w:rsid w:val="00C23D3F"/>
    <w:rsid w:val="00C24A19"/>
    <w:rsid w:val="00C24A6A"/>
    <w:rsid w:val="00C25AB8"/>
    <w:rsid w:val="00C25E9B"/>
    <w:rsid w:val="00C25EF1"/>
    <w:rsid w:val="00C26ABA"/>
    <w:rsid w:val="00C27AED"/>
    <w:rsid w:val="00C300B2"/>
    <w:rsid w:val="00C30BCE"/>
    <w:rsid w:val="00C3154F"/>
    <w:rsid w:val="00C31B1F"/>
    <w:rsid w:val="00C31C5C"/>
    <w:rsid w:val="00C32284"/>
    <w:rsid w:val="00C3295B"/>
    <w:rsid w:val="00C32D2D"/>
    <w:rsid w:val="00C32EF7"/>
    <w:rsid w:val="00C33999"/>
    <w:rsid w:val="00C34195"/>
    <w:rsid w:val="00C34212"/>
    <w:rsid w:val="00C342EF"/>
    <w:rsid w:val="00C34A56"/>
    <w:rsid w:val="00C34C95"/>
    <w:rsid w:val="00C34CE2"/>
    <w:rsid w:val="00C35FDB"/>
    <w:rsid w:val="00C360BC"/>
    <w:rsid w:val="00C3624A"/>
    <w:rsid w:val="00C36272"/>
    <w:rsid w:val="00C36365"/>
    <w:rsid w:val="00C36444"/>
    <w:rsid w:val="00C3671F"/>
    <w:rsid w:val="00C367F6"/>
    <w:rsid w:val="00C36962"/>
    <w:rsid w:val="00C3720F"/>
    <w:rsid w:val="00C374E4"/>
    <w:rsid w:val="00C375AA"/>
    <w:rsid w:val="00C404A0"/>
    <w:rsid w:val="00C41C1E"/>
    <w:rsid w:val="00C4215C"/>
    <w:rsid w:val="00C42280"/>
    <w:rsid w:val="00C42C25"/>
    <w:rsid w:val="00C438E7"/>
    <w:rsid w:val="00C44628"/>
    <w:rsid w:val="00C4464E"/>
    <w:rsid w:val="00C45225"/>
    <w:rsid w:val="00C45E86"/>
    <w:rsid w:val="00C45FC5"/>
    <w:rsid w:val="00C46113"/>
    <w:rsid w:val="00C4616F"/>
    <w:rsid w:val="00C46271"/>
    <w:rsid w:val="00C4654D"/>
    <w:rsid w:val="00C4658D"/>
    <w:rsid w:val="00C46A19"/>
    <w:rsid w:val="00C475A7"/>
    <w:rsid w:val="00C47975"/>
    <w:rsid w:val="00C479D6"/>
    <w:rsid w:val="00C47B42"/>
    <w:rsid w:val="00C47E63"/>
    <w:rsid w:val="00C5036A"/>
    <w:rsid w:val="00C5073F"/>
    <w:rsid w:val="00C51326"/>
    <w:rsid w:val="00C517A6"/>
    <w:rsid w:val="00C51997"/>
    <w:rsid w:val="00C51A27"/>
    <w:rsid w:val="00C52287"/>
    <w:rsid w:val="00C52420"/>
    <w:rsid w:val="00C52698"/>
    <w:rsid w:val="00C52777"/>
    <w:rsid w:val="00C52942"/>
    <w:rsid w:val="00C529EA"/>
    <w:rsid w:val="00C52AA9"/>
    <w:rsid w:val="00C5331E"/>
    <w:rsid w:val="00C537CD"/>
    <w:rsid w:val="00C54C51"/>
    <w:rsid w:val="00C5598A"/>
    <w:rsid w:val="00C56570"/>
    <w:rsid w:val="00C56A38"/>
    <w:rsid w:val="00C57041"/>
    <w:rsid w:val="00C6023B"/>
    <w:rsid w:val="00C608B5"/>
    <w:rsid w:val="00C60BF5"/>
    <w:rsid w:val="00C60C97"/>
    <w:rsid w:val="00C610F1"/>
    <w:rsid w:val="00C61152"/>
    <w:rsid w:val="00C61A07"/>
    <w:rsid w:val="00C6216D"/>
    <w:rsid w:val="00C622E9"/>
    <w:rsid w:val="00C62470"/>
    <w:rsid w:val="00C6256C"/>
    <w:rsid w:val="00C62743"/>
    <w:rsid w:val="00C62878"/>
    <w:rsid w:val="00C63103"/>
    <w:rsid w:val="00C63C92"/>
    <w:rsid w:val="00C648BF"/>
    <w:rsid w:val="00C64DA9"/>
    <w:rsid w:val="00C657DE"/>
    <w:rsid w:val="00C66C4B"/>
    <w:rsid w:val="00C67803"/>
    <w:rsid w:val="00C67B4A"/>
    <w:rsid w:val="00C67C5B"/>
    <w:rsid w:val="00C67DC3"/>
    <w:rsid w:val="00C70A62"/>
    <w:rsid w:val="00C72118"/>
    <w:rsid w:val="00C727F9"/>
    <w:rsid w:val="00C72F67"/>
    <w:rsid w:val="00C73478"/>
    <w:rsid w:val="00C734DA"/>
    <w:rsid w:val="00C7383F"/>
    <w:rsid w:val="00C73B04"/>
    <w:rsid w:val="00C73ED9"/>
    <w:rsid w:val="00C7448D"/>
    <w:rsid w:val="00C74978"/>
    <w:rsid w:val="00C74C85"/>
    <w:rsid w:val="00C75166"/>
    <w:rsid w:val="00C756EC"/>
    <w:rsid w:val="00C75719"/>
    <w:rsid w:val="00C75743"/>
    <w:rsid w:val="00C76F27"/>
    <w:rsid w:val="00C77C45"/>
    <w:rsid w:val="00C80174"/>
    <w:rsid w:val="00C808E4"/>
    <w:rsid w:val="00C80B13"/>
    <w:rsid w:val="00C811BF"/>
    <w:rsid w:val="00C82B29"/>
    <w:rsid w:val="00C82FBB"/>
    <w:rsid w:val="00C833C6"/>
    <w:rsid w:val="00C845A5"/>
    <w:rsid w:val="00C8465C"/>
    <w:rsid w:val="00C84B5D"/>
    <w:rsid w:val="00C84F0B"/>
    <w:rsid w:val="00C86163"/>
    <w:rsid w:val="00C8702D"/>
    <w:rsid w:val="00C873C4"/>
    <w:rsid w:val="00C874C7"/>
    <w:rsid w:val="00C8774A"/>
    <w:rsid w:val="00C87AE6"/>
    <w:rsid w:val="00C87C29"/>
    <w:rsid w:val="00C90205"/>
    <w:rsid w:val="00C908A5"/>
    <w:rsid w:val="00C90D86"/>
    <w:rsid w:val="00C914CA"/>
    <w:rsid w:val="00C91EB8"/>
    <w:rsid w:val="00C92ADD"/>
    <w:rsid w:val="00C93810"/>
    <w:rsid w:val="00C93946"/>
    <w:rsid w:val="00C95670"/>
    <w:rsid w:val="00C9645A"/>
    <w:rsid w:val="00C96E53"/>
    <w:rsid w:val="00CA00E1"/>
    <w:rsid w:val="00CA10E1"/>
    <w:rsid w:val="00CA1FB2"/>
    <w:rsid w:val="00CA20E7"/>
    <w:rsid w:val="00CA2FD1"/>
    <w:rsid w:val="00CA3593"/>
    <w:rsid w:val="00CA3721"/>
    <w:rsid w:val="00CA37AB"/>
    <w:rsid w:val="00CA3F3B"/>
    <w:rsid w:val="00CA4057"/>
    <w:rsid w:val="00CA4674"/>
    <w:rsid w:val="00CA4AF8"/>
    <w:rsid w:val="00CA4E8B"/>
    <w:rsid w:val="00CA4EF0"/>
    <w:rsid w:val="00CA4F90"/>
    <w:rsid w:val="00CA57F5"/>
    <w:rsid w:val="00CA58B5"/>
    <w:rsid w:val="00CA5F3D"/>
    <w:rsid w:val="00CA63B6"/>
    <w:rsid w:val="00CB1476"/>
    <w:rsid w:val="00CB1D3C"/>
    <w:rsid w:val="00CB23CF"/>
    <w:rsid w:val="00CB2577"/>
    <w:rsid w:val="00CB2C99"/>
    <w:rsid w:val="00CB42B8"/>
    <w:rsid w:val="00CB4389"/>
    <w:rsid w:val="00CB76FD"/>
    <w:rsid w:val="00CC0A11"/>
    <w:rsid w:val="00CC174D"/>
    <w:rsid w:val="00CC19B8"/>
    <w:rsid w:val="00CC1D23"/>
    <w:rsid w:val="00CC20E8"/>
    <w:rsid w:val="00CC2650"/>
    <w:rsid w:val="00CC3E35"/>
    <w:rsid w:val="00CC3F4E"/>
    <w:rsid w:val="00CC48B2"/>
    <w:rsid w:val="00CC50B6"/>
    <w:rsid w:val="00CC5CD3"/>
    <w:rsid w:val="00CC5DC1"/>
    <w:rsid w:val="00CC6A9A"/>
    <w:rsid w:val="00CC7496"/>
    <w:rsid w:val="00CD0396"/>
    <w:rsid w:val="00CD136F"/>
    <w:rsid w:val="00CD171D"/>
    <w:rsid w:val="00CD19EB"/>
    <w:rsid w:val="00CD1B27"/>
    <w:rsid w:val="00CD2591"/>
    <w:rsid w:val="00CD275A"/>
    <w:rsid w:val="00CD2830"/>
    <w:rsid w:val="00CD2A79"/>
    <w:rsid w:val="00CD2B5C"/>
    <w:rsid w:val="00CD2FBB"/>
    <w:rsid w:val="00CD3133"/>
    <w:rsid w:val="00CD327A"/>
    <w:rsid w:val="00CD3DC1"/>
    <w:rsid w:val="00CD4773"/>
    <w:rsid w:val="00CD4C8C"/>
    <w:rsid w:val="00CD4E48"/>
    <w:rsid w:val="00CD53C9"/>
    <w:rsid w:val="00CD60F6"/>
    <w:rsid w:val="00CD68B1"/>
    <w:rsid w:val="00CD6DB5"/>
    <w:rsid w:val="00CD706D"/>
    <w:rsid w:val="00CD71E9"/>
    <w:rsid w:val="00CD7353"/>
    <w:rsid w:val="00CD7817"/>
    <w:rsid w:val="00CD7B7C"/>
    <w:rsid w:val="00CE03B4"/>
    <w:rsid w:val="00CE0539"/>
    <w:rsid w:val="00CE1124"/>
    <w:rsid w:val="00CE1263"/>
    <w:rsid w:val="00CE1B04"/>
    <w:rsid w:val="00CE1EC0"/>
    <w:rsid w:val="00CE254F"/>
    <w:rsid w:val="00CE263E"/>
    <w:rsid w:val="00CE2F58"/>
    <w:rsid w:val="00CE3562"/>
    <w:rsid w:val="00CE398E"/>
    <w:rsid w:val="00CE3B1D"/>
    <w:rsid w:val="00CE4085"/>
    <w:rsid w:val="00CE4427"/>
    <w:rsid w:val="00CE597E"/>
    <w:rsid w:val="00CE5A9C"/>
    <w:rsid w:val="00CE5E36"/>
    <w:rsid w:val="00CE6251"/>
    <w:rsid w:val="00CE636D"/>
    <w:rsid w:val="00CE6919"/>
    <w:rsid w:val="00CE6D6F"/>
    <w:rsid w:val="00CE785B"/>
    <w:rsid w:val="00CE7A32"/>
    <w:rsid w:val="00CE7AB0"/>
    <w:rsid w:val="00CE7B12"/>
    <w:rsid w:val="00CF010F"/>
    <w:rsid w:val="00CF0240"/>
    <w:rsid w:val="00CF0A5A"/>
    <w:rsid w:val="00CF0AE6"/>
    <w:rsid w:val="00CF1B05"/>
    <w:rsid w:val="00CF215E"/>
    <w:rsid w:val="00CF3418"/>
    <w:rsid w:val="00CF3648"/>
    <w:rsid w:val="00CF4925"/>
    <w:rsid w:val="00CF4F35"/>
    <w:rsid w:val="00CF68E3"/>
    <w:rsid w:val="00CF6D8F"/>
    <w:rsid w:val="00CF7961"/>
    <w:rsid w:val="00D001D7"/>
    <w:rsid w:val="00D00333"/>
    <w:rsid w:val="00D00615"/>
    <w:rsid w:val="00D00663"/>
    <w:rsid w:val="00D0095A"/>
    <w:rsid w:val="00D00E45"/>
    <w:rsid w:val="00D01CF2"/>
    <w:rsid w:val="00D02426"/>
    <w:rsid w:val="00D026ED"/>
    <w:rsid w:val="00D027AB"/>
    <w:rsid w:val="00D02BE8"/>
    <w:rsid w:val="00D03741"/>
    <w:rsid w:val="00D03AAA"/>
    <w:rsid w:val="00D03E3A"/>
    <w:rsid w:val="00D0429A"/>
    <w:rsid w:val="00D0463A"/>
    <w:rsid w:val="00D068E7"/>
    <w:rsid w:val="00D07076"/>
    <w:rsid w:val="00D07B6A"/>
    <w:rsid w:val="00D07CE1"/>
    <w:rsid w:val="00D11AF8"/>
    <w:rsid w:val="00D123B2"/>
    <w:rsid w:val="00D14075"/>
    <w:rsid w:val="00D1499C"/>
    <w:rsid w:val="00D14A23"/>
    <w:rsid w:val="00D1509B"/>
    <w:rsid w:val="00D15B0A"/>
    <w:rsid w:val="00D15B0B"/>
    <w:rsid w:val="00D15C8A"/>
    <w:rsid w:val="00D162D7"/>
    <w:rsid w:val="00D17077"/>
    <w:rsid w:val="00D173A7"/>
    <w:rsid w:val="00D17B67"/>
    <w:rsid w:val="00D20A65"/>
    <w:rsid w:val="00D21FD8"/>
    <w:rsid w:val="00D220B6"/>
    <w:rsid w:val="00D22FC1"/>
    <w:rsid w:val="00D23AC4"/>
    <w:rsid w:val="00D2413F"/>
    <w:rsid w:val="00D24781"/>
    <w:rsid w:val="00D24F65"/>
    <w:rsid w:val="00D25359"/>
    <w:rsid w:val="00D2586D"/>
    <w:rsid w:val="00D25883"/>
    <w:rsid w:val="00D25EDE"/>
    <w:rsid w:val="00D2605E"/>
    <w:rsid w:val="00D26521"/>
    <w:rsid w:val="00D26574"/>
    <w:rsid w:val="00D267E5"/>
    <w:rsid w:val="00D27313"/>
    <w:rsid w:val="00D279AE"/>
    <w:rsid w:val="00D305FC"/>
    <w:rsid w:val="00D313C3"/>
    <w:rsid w:val="00D31618"/>
    <w:rsid w:val="00D3207B"/>
    <w:rsid w:val="00D327A5"/>
    <w:rsid w:val="00D334DA"/>
    <w:rsid w:val="00D33668"/>
    <w:rsid w:val="00D33A71"/>
    <w:rsid w:val="00D348C0"/>
    <w:rsid w:val="00D34CD5"/>
    <w:rsid w:val="00D34E5C"/>
    <w:rsid w:val="00D353F5"/>
    <w:rsid w:val="00D35F1B"/>
    <w:rsid w:val="00D35F6F"/>
    <w:rsid w:val="00D36384"/>
    <w:rsid w:val="00D3755D"/>
    <w:rsid w:val="00D37CF8"/>
    <w:rsid w:val="00D40567"/>
    <w:rsid w:val="00D40867"/>
    <w:rsid w:val="00D40C95"/>
    <w:rsid w:val="00D40EAB"/>
    <w:rsid w:val="00D4118D"/>
    <w:rsid w:val="00D412EB"/>
    <w:rsid w:val="00D42360"/>
    <w:rsid w:val="00D42E72"/>
    <w:rsid w:val="00D438AC"/>
    <w:rsid w:val="00D4409A"/>
    <w:rsid w:val="00D447D9"/>
    <w:rsid w:val="00D45F40"/>
    <w:rsid w:val="00D46174"/>
    <w:rsid w:val="00D46427"/>
    <w:rsid w:val="00D47C76"/>
    <w:rsid w:val="00D47D47"/>
    <w:rsid w:val="00D501A2"/>
    <w:rsid w:val="00D50745"/>
    <w:rsid w:val="00D50CA2"/>
    <w:rsid w:val="00D528B0"/>
    <w:rsid w:val="00D533C4"/>
    <w:rsid w:val="00D5374C"/>
    <w:rsid w:val="00D53AE2"/>
    <w:rsid w:val="00D53E53"/>
    <w:rsid w:val="00D5442E"/>
    <w:rsid w:val="00D5455C"/>
    <w:rsid w:val="00D54D4E"/>
    <w:rsid w:val="00D559A8"/>
    <w:rsid w:val="00D566D6"/>
    <w:rsid w:val="00D572E2"/>
    <w:rsid w:val="00D574D6"/>
    <w:rsid w:val="00D576D9"/>
    <w:rsid w:val="00D604CC"/>
    <w:rsid w:val="00D60698"/>
    <w:rsid w:val="00D61A86"/>
    <w:rsid w:val="00D62B24"/>
    <w:rsid w:val="00D63577"/>
    <w:rsid w:val="00D639FD"/>
    <w:rsid w:val="00D64318"/>
    <w:rsid w:val="00D6494A"/>
    <w:rsid w:val="00D64FC4"/>
    <w:rsid w:val="00D658E5"/>
    <w:rsid w:val="00D661B4"/>
    <w:rsid w:val="00D66DCC"/>
    <w:rsid w:val="00D67178"/>
    <w:rsid w:val="00D672B6"/>
    <w:rsid w:val="00D6743D"/>
    <w:rsid w:val="00D6765A"/>
    <w:rsid w:val="00D67DDB"/>
    <w:rsid w:val="00D7052F"/>
    <w:rsid w:val="00D709A0"/>
    <w:rsid w:val="00D71539"/>
    <w:rsid w:val="00D71A26"/>
    <w:rsid w:val="00D71A92"/>
    <w:rsid w:val="00D7205A"/>
    <w:rsid w:val="00D720A0"/>
    <w:rsid w:val="00D726EF"/>
    <w:rsid w:val="00D72724"/>
    <w:rsid w:val="00D72F53"/>
    <w:rsid w:val="00D73457"/>
    <w:rsid w:val="00D735C3"/>
    <w:rsid w:val="00D74202"/>
    <w:rsid w:val="00D745C5"/>
    <w:rsid w:val="00D7576D"/>
    <w:rsid w:val="00D75A75"/>
    <w:rsid w:val="00D76171"/>
    <w:rsid w:val="00D769BF"/>
    <w:rsid w:val="00D770BF"/>
    <w:rsid w:val="00D772EA"/>
    <w:rsid w:val="00D80420"/>
    <w:rsid w:val="00D80847"/>
    <w:rsid w:val="00D80982"/>
    <w:rsid w:val="00D81340"/>
    <w:rsid w:val="00D81487"/>
    <w:rsid w:val="00D81EE8"/>
    <w:rsid w:val="00D83419"/>
    <w:rsid w:val="00D83662"/>
    <w:rsid w:val="00D83A45"/>
    <w:rsid w:val="00D83EC1"/>
    <w:rsid w:val="00D83F64"/>
    <w:rsid w:val="00D840B3"/>
    <w:rsid w:val="00D84341"/>
    <w:rsid w:val="00D84D2F"/>
    <w:rsid w:val="00D84EA7"/>
    <w:rsid w:val="00D84EC3"/>
    <w:rsid w:val="00D85166"/>
    <w:rsid w:val="00D85B99"/>
    <w:rsid w:val="00D85CAC"/>
    <w:rsid w:val="00D85D85"/>
    <w:rsid w:val="00D85F0E"/>
    <w:rsid w:val="00D85FE2"/>
    <w:rsid w:val="00D871D2"/>
    <w:rsid w:val="00D90398"/>
    <w:rsid w:val="00D90718"/>
    <w:rsid w:val="00D90D1B"/>
    <w:rsid w:val="00D914BF"/>
    <w:rsid w:val="00D9174F"/>
    <w:rsid w:val="00D92108"/>
    <w:rsid w:val="00D92378"/>
    <w:rsid w:val="00D92D9E"/>
    <w:rsid w:val="00D92F93"/>
    <w:rsid w:val="00D952DD"/>
    <w:rsid w:val="00D956F1"/>
    <w:rsid w:val="00D9573E"/>
    <w:rsid w:val="00D95A0F"/>
    <w:rsid w:val="00D95B14"/>
    <w:rsid w:val="00D960B1"/>
    <w:rsid w:val="00D96932"/>
    <w:rsid w:val="00D97A32"/>
    <w:rsid w:val="00D97E40"/>
    <w:rsid w:val="00DA0053"/>
    <w:rsid w:val="00DA03FD"/>
    <w:rsid w:val="00DA0FCD"/>
    <w:rsid w:val="00DA1D19"/>
    <w:rsid w:val="00DA1F07"/>
    <w:rsid w:val="00DA221D"/>
    <w:rsid w:val="00DA2511"/>
    <w:rsid w:val="00DA289C"/>
    <w:rsid w:val="00DA2D0D"/>
    <w:rsid w:val="00DA391E"/>
    <w:rsid w:val="00DA4174"/>
    <w:rsid w:val="00DA425B"/>
    <w:rsid w:val="00DA440D"/>
    <w:rsid w:val="00DA4DCD"/>
    <w:rsid w:val="00DA4FCE"/>
    <w:rsid w:val="00DA5FBF"/>
    <w:rsid w:val="00DA6466"/>
    <w:rsid w:val="00DA6AC6"/>
    <w:rsid w:val="00DA6E6F"/>
    <w:rsid w:val="00DA6EBC"/>
    <w:rsid w:val="00DA7511"/>
    <w:rsid w:val="00DA7722"/>
    <w:rsid w:val="00DA778C"/>
    <w:rsid w:val="00DA7E27"/>
    <w:rsid w:val="00DB0CC9"/>
    <w:rsid w:val="00DB1375"/>
    <w:rsid w:val="00DB160A"/>
    <w:rsid w:val="00DB189D"/>
    <w:rsid w:val="00DB2078"/>
    <w:rsid w:val="00DB223D"/>
    <w:rsid w:val="00DB276E"/>
    <w:rsid w:val="00DB2D2D"/>
    <w:rsid w:val="00DB2EF8"/>
    <w:rsid w:val="00DB311C"/>
    <w:rsid w:val="00DB37FD"/>
    <w:rsid w:val="00DB4227"/>
    <w:rsid w:val="00DB4699"/>
    <w:rsid w:val="00DB4925"/>
    <w:rsid w:val="00DB4ED2"/>
    <w:rsid w:val="00DB55CB"/>
    <w:rsid w:val="00DB5C82"/>
    <w:rsid w:val="00DB5D72"/>
    <w:rsid w:val="00DB6322"/>
    <w:rsid w:val="00DB6B2E"/>
    <w:rsid w:val="00DB7669"/>
    <w:rsid w:val="00DB7C3E"/>
    <w:rsid w:val="00DC0821"/>
    <w:rsid w:val="00DC0862"/>
    <w:rsid w:val="00DC1672"/>
    <w:rsid w:val="00DC19BE"/>
    <w:rsid w:val="00DC1B23"/>
    <w:rsid w:val="00DC2076"/>
    <w:rsid w:val="00DC208B"/>
    <w:rsid w:val="00DC23D5"/>
    <w:rsid w:val="00DC2EDA"/>
    <w:rsid w:val="00DC3CCF"/>
    <w:rsid w:val="00DC41A1"/>
    <w:rsid w:val="00DC4CD2"/>
    <w:rsid w:val="00DC67E1"/>
    <w:rsid w:val="00DC6F61"/>
    <w:rsid w:val="00DD049C"/>
    <w:rsid w:val="00DD1BB8"/>
    <w:rsid w:val="00DD299D"/>
    <w:rsid w:val="00DD2B65"/>
    <w:rsid w:val="00DD34B4"/>
    <w:rsid w:val="00DD474E"/>
    <w:rsid w:val="00DD47AA"/>
    <w:rsid w:val="00DD4E89"/>
    <w:rsid w:val="00DD534B"/>
    <w:rsid w:val="00DD57A7"/>
    <w:rsid w:val="00DD63BA"/>
    <w:rsid w:val="00DD64FA"/>
    <w:rsid w:val="00DD6670"/>
    <w:rsid w:val="00DD6934"/>
    <w:rsid w:val="00DD6F0B"/>
    <w:rsid w:val="00DD7C34"/>
    <w:rsid w:val="00DE0B48"/>
    <w:rsid w:val="00DE0B54"/>
    <w:rsid w:val="00DE0DEF"/>
    <w:rsid w:val="00DE10C5"/>
    <w:rsid w:val="00DE17FC"/>
    <w:rsid w:val="00DE189C"/>
    <w:rsid w:val="00DE1C1E"/>
    <w:rsid w:val="00DE3134"/>
    <w:rsid w:val="00DE3953"/>
    <w:rsid w:val="00DE3CA2"/>
    <w:rsid w:val="00DE42DA"/>
    <w:rsid w:val="00DE46F2"/>
    <w:rsid w:val="00DE4926"/>
    <w:rsid w:val="00DE548E"/>
    <w:rsid w:val="00DE588C"/>
    <w:rsid w:val="00DE5C70"/>
    <w:rsid w:val="00DE5EA3"/>
    <w:rsid w:val="00DE70FE"/>
    <w:rsid w:val="00DE7701"/>
    <w:rsid w:val="00DE7F73"/>
    <w:rsid w:val="00DF09B4"/>
    <w:rsid w:val="00DF0FE1"/>
    <w:rsid w:val="00DF10A8"/>
    <w:rsid w:val="00DF16B9"/>
    <w:rsid w:val="00DF175B"/>
    <w:rsid w:val="00DF1984"/>
    <w:rsid w:val="00DF26F0"/>
    <w:rsid w:val="00DF3F4F"/>
    <w:rsid w:val="00DF3FB3"/>
    <w:rsid w:val="00DF485E"/>
    <w:rsid w:val="00DF4FEB"/>
    <w:rsid w:val="00DF50CE"/>
    <w:rsid w:val="00DF5312"/>
    <w:rsid w:val="00DF59AA"/>
    <w:rsid w:val="00DF5CAA"/>
    <w:rsid w:val="00DF6F3C"/>
    <w:rsid w:val="00DF72CA"/>
    <w:rsid w:val="00DF7427"/>
    <w:rsid w:val="00E00745"/>
    <w:rsid w:val="00E00BDD"/>
    <w:rsid w:val="00E00E8C"/>
    <w:rsid w:val="00E0245B"/>
    <w:rsid w:val="00E02BA0"/>
    <w:rsid w:val="00E03F87"/>
    <w:rsid w:val="00E0400E"/>
    <w:rsid w:val="00E040BC"/>
    <w:rsid w:val="00E0513F"/>
    <w:rsid w:val="00E0538F"/>
    <w:rsid w:val="00E054A8"/>
    <w:rsid w:val="00E054AA"/>
    <w:rsid w:val="00E05A19"/>
    <w:rsid w:val="00E06898"/>
    <w:rsid w:val="00E07D78"/>
    <w:rsid w:val="00E10667"/>
    <w:rsid w:val="00E1122D"/>
    <w:rsid w:val="00E11EFA"/>
    <w:rsid w:val="00E126C4"/>
    <w:rsid w:val="00E12AF4"/>
    <w:rsid w:val="00E133EB"/>
    <w:rsid w:val="00E1371C"/>
    <w:rsid w:val="00E13CC2"/>
    <w:rsid w:val="00E1485C"/>
    <w:rsid w:val="00E1488C"/>
    <w:rsid w:val="00E14BEE"/>
    <w:rsid w:val="00E15068"/>
    <w:rsid w:val="00E1534F"/>
    <w:rsid w:val="00E15460"/>
    <w:rsid w:val="00E15758"/>
    <w:rsid w:val="00E15E23"/>
    <w:rsid w:val="00E160A2"/>
    <w:rsid w:val="00E1670D"/>
    <w:rsid w:val="00E16817"/>
    <w:rsid w:val="00E1682A"/>
    <w:rsid w:val="00E17286"/>
    <w:rsid w:val="00E172E8"/>
    <w:rsid w:val="00E17849"/>
    <w:rsid w:val="00E206C4"/>
    <w:rsid w:val="00E20BD2"/>
    <w:rsid w:val="00E20BF4"/>
    <w:rsid w:val="00E20CF2"/>
    <w:rsid w:val="00E210CA"/>
    <w:rsid w:val="00E2159F"/>
    <w:rsid w:val="00E21B9B"/>
    <w:rsid w:val="00E21F12"/>
    <w:rsid w:val="00E2252F"/>
    <w:rsid w:val="00E2275D"/>
    <w:rsid w:val="00E22A64"/>
    <w:rsid w:val="00E22BFD"/>
    <w:rsid w:val="00E22E3B"/>
    <w:rsid w:val="00E22E65"/>
    <w:rsid w:val="00E23021"/>
    <w:rsid w:val="00E245FA"/>
    <w:rsid w:val="00E25139"/>
    <w:rsid w:val="00E25415"/>
    <w:rsid w:val="00E25AF6"/>
    <w:rsid w:val="00E25E19"/>
    <w:rsid w:val="00E26293"/>
    <w:rsid w:val="00E27089"/>
    <w:rsid w:val="00E27221"/>
    <w:rsid w:val="00E2755D"/>
    <w:rsid w:val="00E279A9"/>
    <w:rsid w:val="00E3019D"/>
    <w:rsid w:val="00E31532"/>
    <w:rsid w:val="00E3256E"/>
    <w:rsid w:val="00E32978"/>
    <w:rsid w:val="00E3334B"/>
    <w:rsid w:val="00E33BD5"/>
    <w:rsid w:val="00E3479E"/>
    <w:rsid w:val="00E36947"/>
    <w:rsid w:val="00E36A09"/>
    <w:rsid w:val="00E36AFC"/>
    <w:rsid w:val="00E36D0C"/>
    <w:rsid w:val="00E37210"/>
    <w:rsid w:val="00E377D4"/>
    <w:rsid w:val="00E40274"/>
    <w:rsid w:val="00E40FED"/>
    <w:rsid w:val="00E4161C"/>
    <w:rsid w:val="00E4180A"/>
    <w:rsid w:val="00E41815"/>
    <w:rsid w:val="00E4217F"/>
    <w:rsid w:val="00E4231D"/>
    <w:rsid w:val="00E4281F"/>
    <w:rsid w:val="00E42D21"/>
    <w:rsid w:val="00E431BA"/>
    <w:rsid w:val="00E44E2F"/>
    <w:rsid w:val="00E46397"/>
    <w:rsid w:val="00E46679"/>
    <w:rsid w:val="00E46AA3"/>
    <w:rsid w:val="00E46BC4"/>
    <w:rsid w:val="00E46D91"/>
    <w:rsid w:val="00E47A4A"/>
    <w:rsid w:val="00E5088E"/>
    <w:rsid w:val="00E5091C"/>
    <w:rsid w:val="00E50953"/>
    <w:rsid w:val="00E50CF7"/>
    <w:rsid w:val="00E50DEA"/>
    <w:rsid w:val="00E514B5"/>
    <w:rsid w:val="00E51696"/>
    <w:rsid w:val="00E518A4"/>
    <w:rsid w:val="00E51DE1"/>
    <w:rsid w:val="00E522ED"/>
    <w:rsid w:val="00E534F4"/>
    <w:rsid w:val="00E536AA"/>
    <w:rsid w:val="00E54376"/>
    <w:rsid w:val="00E544CF"/>
    <w:rsid w:val="00E5476C"/>
    <w:rsid w:val="00E54875"/>
    <w:rsid w:val="00E55BA3"/>
    <w:rsid w:val="00E56757"/>
    <w:rsid w:val="00E56A17"/>
    <w:rsid w:val="00E570B7"/>
    <w:rsid w:val="00E571CD"/>
    <w:rsid w:val="00E57342"/>
    <w:rsid w:val="00E5795C"/>
    <w:rsid w:val="00E600D6"/>
    <w:rsid w:val="00E603DE"/>
    <w:rsid w:val="00E60DDE"/>
    <w:rsid w:val="00E610D9"/>
    <w:rsid w:val="00E61DBC"/>
    <w:rsid w:val="00E62878"/>
    <w:rsid w:val="00E63499"/>
    <w:rsid w:val="00E63667"/>
    <w:rsid w:val="00E6379D"/>
    <w:rsid w:val="00E65807"/>
    <w:rsid w:val="00E6594C"/>
    <w:rsid w:val="00E65C07"/>
    <w:rsid w:val="00E6651E"/>
    <w:rsid w:val="00E66984"/>
    <w:rsid w:val="00E671CE"/>
    <w:rsid w:val="00E67322"/>
    <w:rsid w:val="00E6771E"/>
    <w:rsid w:val="00E67ABA"/>
    <w:rsid w:val="00E67B49"/>
    <w:rsid w:val="00E67FC5"/>
    <w:rsid w:val="00E70175"/>
    <w:rsid w:val="00E71C8E"/>
    <w:rsid w:val="00E728B1"/>
    <w:rsid w:val="00E746B6"/>
    <w:rsid w:val="00E74E31"/>
    <w:rsid w:val="00E76DDC"/>
    <w:rsid w:val="00E771A0"/>
    <w:rsid w:val="00E77E6F"/>
    <w:rsid w:val="00E800FC"/>
    <w:rsid w:val="00E811DE"/>
    <w:rsid w:val="00E825C7"/>
    <w:rsid w:val="00E82824"/>
    <w:rsid w:val="00E82DC7"/>
    <w:rsid w:val="00E82F54"/>
    <w:rsid w:val="00E83351"/>
    <w:rsid w:val="00E837F4"/>
    <w:rsid w:val="00E8391F"/>
    <w:rsid w:val="00E8484E"/>
    <w:rsid w:val="00E86CD9"/>
    <w:rsid w:val="00E86EC7"/>
    <w:rsid w:val="00E87811"/>
    <w:rsid w:val="00E907F6"/>
    <w:rsid w:val="00E90C7D"/>
    <w:rsid w:val="00E91488"/>
    <w:rsid w:val="00E91B28"/>
    <w:rsid w:val="00E927DE"/>
    <w:rsid w:val="00E92930"/>
    <w:rsid w:val="00E93690"/>
    <w:rsid w:val="00E93EC1"/>
    <w:rsid w:val="00E94794"/>
    <w:rsid w:val="00E94FC1"/>
    <w:rsid w:val="00E9661F"/>
    <w:rsid w:val="00E96DC8"/>
    <w:rsid w:val="00E97E00"/>
    <w:rsid w:val="00E97F53"/>
    <w:rsid w:val="00E97F61"/>
    <w:rsid w:val="00EA023A"/>
    <w:rsid w:val="00EA033F"/>
    <w:rsid w:val="00EA0579"/>
    <w:rsid w:val="00EA0AD9"/>
    <w:rsid w:val="00EA0E6D"/>
    <w:rsid w:val="00EA23D5"/>
    <w:rsid w:val="00EA275E"/>
    <w:rsid w:val="00EA2974"/>
    <w:rsid w:val="00EA332C"/>
    <w:rsid w:val="00EA370C"/>
    <w:rsid w:val="00EA4087"/>
    <w:rsid w:val="00EA6A6B"/>
    <w:rsid w:val="00EA6E39"/>
    <w:rsid w:val="00EA6E61"/>
    <w:rsid w:val="00EA6FCF"/>
    <w:rsid w:val="00EA722A"/>
    <w:rsid w:val="00EA7828"/>
    <w:rsid w:val="00EA7832"/>
    <w:rsid w:val="00EA7B1E"/>
    <w:rsid w:val="00EA7B2B"/>
    <w:rsid w:val="00EA7C54"/>
    <w:rsid w:val="00EB02AD"/>
    <w:rsid w:val="00EB128B"/>
    <w:rsid w:val="00EB13EC"/>
    <w:rsid w:val="00EB173A"/>
    <w:rsid w:val="00EB1F7A"/>
    <w:rsid w:val="00EB399E"/>
    <w:rsid w:val="00EB3F68"/>
    <w:rsid w:val="00EB474C"/>
    <w:rsid w:val="00EB500E"/>
    <w:rsid w:val="00EB5327"/>
    <w:rsid w:val="00EB5421"/>
    <w:rsid w:val="00EB5CA9"/>
    <w:rsid w:val="00EB68F5"/>
    <w:rsid w:val="00EB6BD4"/>
    <w:rsid w:val="00EB6C5D"/>
    <w:rsid w:val="00EB70B3"/>
    <w:rsid w:val="00EC049A"/>
    <w:rsid w:val="00EC068F"/>
    <w:rsid w:val="00EC12BE"/>
    <w:rsid w:val="00EC1389"/>
    <w:rsid w:val="00EC256B"/>
    <w:rsid w:val="00EC4E8E"/>
    <w:rsid w:val="00EC4F1F"/>
    <w:rsid w:val="00EC55C0"/>
    <w:rsid w:val="00EC5B6C"/>
    <w:rsid w:val="00EC6E5B"/>
    <w:rsid w:val="00EC7029"/>
    <w:rsid w:val="00EC74EF"/>
    <w:rsid w:val="00ED072C"/>
    <w:rsid w:val="00ED0A40"/>
    <w:rsid w:val="00ED0A4D"/>
    <w:rsid w:val="00ED2437"/>
    <w:rsid w:val="00ED2BED"/>
    <w:rsid w:val="00ED36EA"/>
    <w:rsid w:val="00ED384F"/>
    <w:rsid w:val="00ED3E42"/>
    <w:rsid w:val="00ED4324"/>
    <w:rsid w:val="00ED503A"/>
    <w:rsid w:val="00ED51C1"/>
    <w:rsid w:val="00ED5442"/>
    <w:rsid w:val="00ED575B"/>
    <w:rsid w:val="00ED5834"/>
    <w:rsid w:val="00ED5AD3"/>
    <w:rsid w:val="00ED5E1E"/>
    <w:rsid w:val="00ED5ED8"/>
    <w:rsid w:val="00ED602E"/>
    <w:rsid w:val="00ED66BD"/>
    <w:rsid w:val="00ED68BC"/>
    <w:rsid w:val="00ED6E34"/>
    <w:rsid w:val="00EE00A8"/>
    <w:rsid w:val="00EE10AE"/>
    <w:rsid w:val="00EE196B"/>
    <w:rsid w:val="00EE2398"/>
    <w:rsid w:val="00EE259C"/>
    <w:rsid w:val="00EE38A8"/>
    <w:rsid w:val="00EE3918"/>
    <w:rsid w:val="00EE3D89"/>
    <w:rsid w:val="00EE3F03"/>
    <w:rsid w:val="00EE6331"/>
    <w:rsid w:val="00EE6F8B"/>
    <w:rsid w:val="00EE7010"/>
    <w:rsid w:val="00EE782E"/>
    <w:rsid w:val="00EE796D"/>
    <w:rsid w:val="00EF0434"/>
    <w:rsid w:val="00EF0629"/>
    <w:rsid w:val="00EF0A32"/>
    <w:rsid w:val="00EF0B0B"/>
    <w:rsid w:val="00EF0DEE"/>
    <w:rsid w:val="00EF0F6F"/>
    <w:rsid w:val="00EF177F"/>
    <w:rsid w:val="00EF179E"/>
    <w:rsid w:val="00EF17A2"/>
    <w:rsid w:val="00EF1B8D"/>
    <w:rsid w:val="00EF1D92"/>
    <w:rsid w:val="00EF1E31"/>
    <w:rsid w:val="00EF2078"/>
    <w:rsid w:val="00EF2DC4"/>
    <w:rsid w:val="00EF33BC"/>
    <w:rsid w:val="00EF3531"/>
    <w:rsid w:val="00EF38A2"/>
    <w:rsid w:val="00EF43B5"/>
    <w:rsid w:val="00EF47F7"/>
    <w:rsid w:val="00EF4805"/>
    <w:rsid w:val="00EF56D5"/>
    <w:rsid w:val="00EF5901"/>
    <w:rsid w:val="00EF5A08"/>
    <w:rsid w:val="00EF72B6"/>
    <w:rsid w:val="00EF7E5F"/>
    <w:rsid w:val="00F00314"/>
    <w:rsid w:val="00F0172E"/>
    <w:rsid w:val="00F02139"/>
    <w:rsid w:val="00F0281C"/>
    <w:rsid w:val="00F02AB6"/>
    <w:rsid w:val="00F034D5"/>
    <w:rsid w:val="00F03AC7"/>
    <w:rsid w:val="00F04B12"/>
    <w:rsid w:val="00F04E9E"/>
    <w:rsid w:val="00F06615"/>
    <w:rsid w:val="00F07250"/>
    <w:rsid w:val="00F073D7"/>
    <w:rsid w:val="00F07870"/>
    <w:rsid w:val="00F07E1A"/>
    <w:rsid w:val="00F11347"/>
    <w:rsid w:val="00F11CF1"/>
    <w:rsid w:val="00F11D41"/>
    <w:rsid w:val="00F13688"/>
    <w:rsid w:val="00F14D29"/>
    <w:rsid w:val="00F1584B"/>
    <w:rsid w:val="00F1585B"/>
    <w:rsid w:val="00F15B74"/>
    <w:rsid w:val="00F15F23"/>
    <w:rsid w:val="00F15F88"/>
    <w:rsid w:val="00F15F9E"/>
    <w:rsid w:val="00F16053"/>
    <w:rsid w:val="00F164BA"/>
    <w:rsid w:val="00F16DF1"/>
    <w:rsid w:val="00F16FC0"/>
    <w:rsid w:val="00F17303"/>
    <w:rsid w:val="00F17379"/>
    <w:rsid w:val="00F17BAC"/>
    <w:rsid w:val="00F17FE9"/>
    <w:rsid w:val="00F204A4"/>
    <w:rsid w:val="00F20A30"/>
    <w:rsid w:val="00F20A5E"/>
    <w:rsid w:val="00F20ADB"/>
    <w:rsid w:val="00F21388"/>
    <w:rsid w:val="00F23511"/>
    <w:rsid w:val="00F23BE7"/>
    <w:rsid w:val="00F23E56"/>
    <w:rsid w:val="00F23E5E"/>
    <w:rsid w:val="00F23F96"/>
    <w:rsid w:val="00F2612A"/>
    <w:rsid w:val="00F2620E"/>
    <w:rsid w:val="00F2647E"/>
    <w:rsid w:val="00F26F9B"/>
    <w:rsid w:val="00F276B0"/>
    <w:rsid w:val="00F27ED6"/>
    <w:rsid w:val="00F305FC"/>
    <w:rsid w:val="00F30E3B"/>
    <w:rsid w:val="00F322E5"/>
    <w:rsid w:val="00F32CB6"/>
    <w:rsid w:val="00F331B0"/>
    <w:rsid w:val="00F331F8"/>
    <w:rsid w:val="00F33299"/>
    <w:rsid w:val="00F3549F"/>
    <w:rsid w:val="00F35B1F"/>
    <w:rsid w:val="00F35C7F"/>
    <w:rsid w:val="00F364BC"/>
    <w:rsid w:val="00F36752"/>
    <w:rsid w:val="00F3753E"/>
    <w:rsid w:val="00F37629"/>
    <w:rsid w:val="00F377B8"/>
    <w:rsid w:val="00F403A6"/>
    <w:rsid w:val="00F40605"/>
    <w:rsid w:val="00F40B79"/>
    <w:rsid w:val="00F40C1F"/>
    <w:rsid w:val="00F414DF"/>
    <w:rsid w:val="00F42062"/>
    <w:rsid w:val="00F421BF"/>
    <w:rsid w:val="00F42761"/>
    <w:rsid w:val="00F42AD0"/>
    <w:rsid w:val="00F432F7"/>
    <w:rsid w:val="00F43964"/>
    <w:rsid w:val="00F43EF6"/>
    <w:rsid w:val="00F44B78"/>
    <w:rsid w:val="00F45495"/>
    <w:rsid w:val="00F45531"/>
    <w:rsid w:val="00F4581A"/>
    <w:rsid w:val="00F45BB6"/>
    <w:rsid w:val="00F47625"/>
    <w:rsid w:val="00F47B96"/>
    <w:rsid w:val="00F47D38"/>
    <w:rsid w:val="00F50A76"/>
    <w:rsid w:val="00F50B2D"/>
    <w:rsid w:val="00F52012"/>
    <w:rsid w:val="00F531B8"/>
    <w:rsid w:val="00F532F0"/>
    <w:rsid w:val="00F54827"/>
    <w:rsid w:val="00F555AE"/>
    <w:rsid w:val="00F55F51"/>
    <w:rsid w:val="00F568A3"/>
    <w:rsid w:val="00F57053"/>
    <w:rsid w:val="00F57354"/>
    <w:rsid w:val="00F57842"/>
    <w:rsid w:val="00F5786A"/>
    <w:rsid w:val="00F6076E"/>
    <w:rsid w:val="00F60F44"/>
    <w:rsid w:val="00F61383"/>
    <w:rsid w:val="00F63FC6"/>
    <w:rsid w:val="00F6431C"/>
    <w:rsid w:val="00F64882"/>
    <w:rsid w:val="00F649FC"/>
    <w:rsid w:val="00F65870"/>
    <w:rsid w:val="00F67203"/>
    <w:rsid w:val="00F6782B"/>
    <w:rsid w:val="00F6791B"/>
    <w:rsid w:val="00F70565"/>
    <w:rsid w:val="00F710AE"/>
    <w:rsid w:val="00F712EC"/>
    <w:rsid w:val="00F71749"/>
    <w:rsid w:val="00F718A7"/>
    <w:rsid w:val="00F71BD6"/>
    <w:rsid w:val="00F72536"/>
    <w:rsid w:val="00F72721"/>
    <w:rsid w:val="00F72841"/>
    <w:rsid w:val="00F7314D"/>
    <w:rsid w:val="00F7350C"/>
    <w:rsid w:val="00F7379D"/>
    <w:rsid w:val="00F73DCC"/>
    <w:rsid w:val="00F74361"/>
    <w:rsid w:val="00F74415"/>
    <w:rsid w:val="00F74C7B"/>
    <w:rsid w:val="00F75AD2"/>
    <w:rsid w:val="00F75B34"/>
    <w:rsid w:val="00F75B3C"/>
    <w:rsid w:val="00F760E7"/>
    <w:rsid w:val="00F77A66"/>
    <w:rsid w:val="00F77EE3"/>
    <w:rsid w:val="00F80524"/>
    <w:rsid w:val="00F80594"/>
    <w:rsid w:val="00F80BC5"/>
    <w:rsid w:val="00F80CD0"/>
    <w:rsid w:val="00F80FAF"/>
    <w:rsid w:val="00F81228"/>
    <w:rsid w:val="00F81B29"/>
    <w:rsid w:val="00F81BE0"/>
    <w:rsid w:val="00F825CA"/>
    <w:rsid w:val="00F8287C"/>
    <w:rsid w:val="00F82C45"/>
    <w:rsid w:val="00F82E30"/>
    <w:rsid w:val="00F8333F"/>
    <w:rsid w:val="00F846A1"/>
    <w:rsid w:val="00F85C60"/>
    <w:rsid w:val="00F85EDA"/>
    <w:rsid w:val="00F86E54"/>
    <w:rsid w:val="00F870FE"/>
    <w:rsid w:val="00F87316"/>
    <w:rsid w:val="00F914B9"/>
    <w:rsid w:val="00F92286"/>
    <w:rsid w:val="00F92771"/>
    <w:rsid w:val="00F92943"/>
    <w:rsid w:val="00F941AC"/>
    <w:rsid w:val="00F94312"/>
    <w:rsid w:val="00F94771"/>
    <w:rsid w:val="00F94A01"/>
    <w:rsid w:val="00F94B05"/>
    <w:rsid w:val="00F9569A"/>
    <w:rsid w:val="00F957C7"/>
    <w:rsid w:val="00F958C6"/>
    <w:rsid w:val="00F95E76"/>
    <w:rsid w:val="00F964A8"/>
    <w:rsid w:val="00F96AA0"/>
    <w:rsid w:val="00F97300"/>
    <w:rsid w:val="00F979B8"/>
    <w:rsid w:val="00F97D05"/>
    <w:rsid w:val="00FA02F8"/>
    <w:rsid w:val="00FA0664"/>
    <w:rsid w:val="00FA08CD"/>
    <w:rsid w:val="00FA309A"/>
    <w:rsid w:val="00FA323B"/>
    <w:rsid w:val="00FA34C7"/>
    <w:rsid w:val="00FA38A5"/>
    <w:rsid w:val="00FA594E"/>
    <w:rsid w:val="00FA6145"/>
    <w:rsid w:val="00FA66B7"/>
    <w:rsid w:val="00FA6A42"/>
    <w:rsid w:val="00FA7C3B"/>
    <w:rsid w:val="00FA7CAD"/>
    <w:rsid w:val="00FA7D8F"/>
    <w:rsid w:val="00FB0572"/>
    <w:rsid w:val="00FB0D25"/>
    <w:rsid w:val="00FB1071"/>
    <w:rsid w:val="00FB1144"/>
    <w:rsid w:val="00FB114C"/>
    <w:rsid w:val="00FB1CAD"/>
    <w:rsid w:val="00FB24A7"/>
    <w:rsid w:val="00FB2BF1"/>
    <w:rsid w:val="00FB2CF5"/>
    <w:rsid w:val="00FB3090"/>
    <w:rsid w:val="00FB3EDE"/>
    <w:rsid w:val="00FB3F11"/>
    <w:rsid w:val="00FB4226"/>
    <w:rsid w:val="00FB4C0C"/>
    <w:rsid w:val="00FB4F60"/>
    <w:rsid w:val="00FB506C"/>
    <w:rsid w:val="00FB5C80"/>
    <w:rsid w:val="00FB5DB4"/>
    <w:rsid w:val="00FB65EA"/>
    <w:rsid w:val="00FB6DB4"/>
    <w:rsid w:val="00FB7028"/>
    <w:rsid w:val="00FB7809"/>
    <w:rsid w:val="00FC00D0"/>
    <w:rsid w:val="00FC0AAF"/>
    <w:rsid w:val="00FC0F47"/>
    <w:rsid w:val="00FC1918"/>
    <w:rsid w:val="00FC19F9"/>
    <w:rsid w:val="00FC1CA0"/>
    <w:rsid w:val="00FC1DA0"/>
    <w:rsid w:val="00FC1E5C"/>
    <w:rsid w:val="00FC20C5"/>
    <w:rsid w:val="00FC2B98"/>
    <w:rsid w:val="00FC3B15"/>
    <w:rsid w:val="00FC54BC"/>
    <w:rsid w:val="00FC5955"/>
    <w:rsid w:val="00FC5B89"/>
    <w:rsid w:val="00FC5D87"/>
    <w:rsid w:val="00FC5F29"/>
    <w:rsid w:val="00FC6452"/>
    <w:rsid w:val="00FC67B1"/>
    <w:rsid w:val="00FC68F3"/>
    <w:rsid w:val="00FC6D4F"/>
    <w:rsid w:val="00FC6D63"/>
    <w:rsid w:val="00FC72A5"/>
    <w:rsid w:val="00FC77F9"/>
    <w:rsid w:val="00FD0069"/>
    <w:rsid w:val="00FD00AF"/>
    <w:rsid w:val="00FD0BCF"/>
    <w:rsid w:val="00FD11AB"/>
    <w:rsid w:val="00FD2601"/>
    <w:rsid w:val="00FD2672"/>
    <w:rsid w:val="00FD28EB"/>
    <w:rsid w:val="00FD2E99"/>
    <w:rsid w:val="00FD441F"/>
    <w:rsid w:val="00FD455E"/>
    <w:rsid w:val="00FD4870"/>
    <w:rsid w:val="00FD4878"/>
    <w:rsid w:val="00FD4AF7"/>
    <w:rsid w:val="00FD4C77"/>
    <w:rsid w:val="00FD51ED"/>
    <w:rsid w:val="00FD5662"/>
    <w:rsid w:val="00FD614D"/>
    <w:rsid w:val="00FD6384"/>
    <w:rsid w:val="00FD646F"/>
    <w:rsid w:val="00FD7AF1"/>
    <w:rsid w:val="00FE0AEB"/>
    <w:rsid w:val="00FE1071"/>
    <w:rsid w:val="00FE1129"/>
    <w:rsid w:val="00FE1794"/>
    <w:rsid w:val="00FE182F"/>
    <w:rsid w:val="00FE19BD"/>
    <w:rsid w:val="00FE1FC0"/>
    <w:rsid w:val="00FE25A6"/>
    <w:rsid w:val="00FE2744"/>
    <w:rsid w:val="00FE2BFE"/>
    <w:rsid w:val="00FE375E"/>
    <w:rsid w:val="00FE38EC"/>
    <w:rsid w:val="00FE3940"/>
    <w:rsid w:val="00FE3CF5"/>
    <w:rsid w:val="00FE4B4D"/>
    <w:rsid w:val="00FE52FC"/>
    <w:rsid w:val="00FE5AD6"/>
    <w:rsid w:val="00FE5AF0"/>
    <w:rsid w:val="00FE5F49"/>
    <w:rsid w:val="00FE73FD"/>
    <w:rsid w:val="00FE759D"/>
    <w:rsid w:val="00FF0006"/>
    <w:rsid w:val="00FF0D35"/>
    <w:rsid w:val="00FF16C7"/>
    <w:rsid w:val="00FF1F8C"/>
    <w:rsid w:val="00FF20F5"/>
    <w:rsid w:val="00FF2543"/>
    <w:rsid w:val="00FF2E63"/>
    <w:rsid w:val="00FF347A"/>
    <w:rsid w:val="00FF4D4C"/>
    <w:rsid w:val="00FF5E1B"/>
    <w:rsid w:val="00FF6242"/>
    <w:rsid w:val="00FF6257"/>
    <w:rsid w:val="00FF6275"/>
    <w:rsid w:val="00FF66FE"/>
    <w:rsid w:val="00FF69CC"/>
    <w:rsid w:val="00FF6BF7"/>
    <w:rsid w:val="00FF6C49"/>
    <w:rsid w:val="00FF739E"/>
    <w:rsid w:val="00FF7673"/>
    <w:rsid w:val="00FF76E7"/>
  </w:rsids>
  <m:mathPr>
    <m:mathFont m:val="Apple SD 산돌고딕 Neo 일반체"/>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964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12462"/>
    <w:rPr>
      <w:color w:val="0000FF" w:themeColor="hyperlink"/>
      <w:u w:val="single"/>
    </w:rPr>
  </w:style>
  <w:style w:type="paragraph" w:styleId="ListParagraph">
    <w:name w:val="List Paragraph"/>
    <w:basedOn w:val="Normal"/>
    <w:uiPriority w:val="34"/>
    <w:qFormat/>
    <w:rsid w:val="00812462"/>
    <w:pPr>
      <w:ind w:left="720"/>
      <w:contextualSpacing/>
    </w:pPr>
  </w:style>
  <w:style w:type="character" w:styleId="FollowedHyperlink">
    <w:name w:val="FollowedHyperlink"/>
    <w:basedOn w:val="DefaultParagraphFont"/>
    <w:uiPriority w:val="99"/>
    <w:semiHidden/>
    <w:unhideWhenUsed/>
    <w:rsid w:val="00BB06FD"/>
    <w:rPr>
      <w:color w:val="800080" w:themeColor="followedHyperlink"/>
      <w:u w:val="single"/>
    </w:rPr>
  </w:style>
  <w:style w:type="table" w:styleId="TableGrid">
    <w:name w:val="Table Grid"/>
    <w:basedOn w:val="TableNormal"/>
    <w:uiPriority w:val="59"/>
    <w:rsid w:val="0057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462"/>
    <w:rPr>
      <w:color w:val="0000FF" w:themeColor="hyperlink"/>
      <w:u w:val="single"/>
    </w:rPr>
  </w:style>
  <w:style w:type="paragraph" w:styleId="ListParagraph">
    <w:name w:val="List Paragraph"/>
    <w:basedOn w:val="Normal"/>
    <w:uiPriority w:val="34"/>
    <w:qFormat/>
    <w:rsid w:val="00812462"/>
    <w:pPr>
      <w:ind w:left="720"/>
      <w:contextualSpacing/>
    </w:pPr>
  </w:style>
  <w:style w:type="character" w:styleId="FollowedHyperlink">
    <w:name w:val="FollowedHyperlink"/>
    <w:basedOn w:val="DefaultParagraphFont"/>
    <w:uiPriority w:val="99"/>
    <w:semiHidden/>
    <w:unhideWhenUsed/>
    <w:rsid w:val="00BB06FD"/>
    <w:rPr>
      <w:color w:val="800080" w:themeColor="followedHyperlink"/>
      <w:u w:val="single"/>
    </w:rPr>
  </w:style>
  <w:style w:type="table" w:styleId="TableGrid">
    <w:name w:val="Table Grid"/>
    <w:basedOn w:val="TableNormal"/>
    <w:uiPriority w:val="59"/>
    <w:rsid w:val="0057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3156332">
      <w:bodyDiv w:val="1"/>
      <w:marLeft w:val="0"/>
      <w:marRight w:val="0"/>
      <w:marTop w:val="0"/>
      <w:marBottom w:val="0"/>
      <w:divBdr>
        <w:top w:val="none" w:sz="0" w:space="0" w:color="auto"/>
        <w:left w:val="none" w:sz="0" w:space="0" w:color="auto"/>
        <w:bottom w:val="none" w:sz="0" w:space="0" w:color="auto"/>
        <w:right w:val="none" w:sz="0" w:space="0" w:color="auto"/>
      </w:divBdr>
    </w:div>
    <w:div w:id="959456857">
      <w:bodyDiv w:val="1"/>
      <w:marLeft w:val="0"/>
      <w:marRight w:val="0"/>
      <w:marTop w:val="0"/>
      <w:marBottom w:val="0"/>
      <w:divBdr>
        <w:top w:val="none" w:sz="0" w:space="0" w:color="auto"/>
        <w:left w:val="none" w:sz="0" w:space="0" w:color="auto"/>
        <w:bottom w:val="none" w:sz="0" w:space="0" w:color="auto"/>
        <w:right w:val="none" w:sz="0" w:space="0" w:color="auto"/>
      </w:divBdr>
    </w:div>
    <w:div w:id="12994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oleao.org.br" TargetMode="External"/><Relationship Id="rId12" Type="http://schemas.openxmlformats.org/officeDocument/2006/relationships/hyperlink" Target="https://www.facebook.com/associacaomicoleaodourado/" TargetMode="External"/><Relationship Id="rId13" Type="http://schemas.openxmlformats.org/officeDocument/2006/relationships/hyperlink" Target="http://www.savetheliontamarin.org" TargetMode="External"/><Relationship Id="rId14" Type="http://schemas.openxmlformats.org/officeDocument/2006/relationships/hyperlink" Target="https://www.facebook.com/saveglts/" TargetMode="External"/><Relationship Id="rId15" Type="http://schemas.openxmlformats.org/officeDocument/2006/relationships/hyperlink" Target="https://twitter.com/SaveTheGLT" TargetMode="External"/><Relationship Id="rId16" Type="http://schemas.openxmlformats.org/officeDocument/2006/relationships/hyperlink" Target="https://www.rio2016.com/en/news/fighting-for-diversity-three-pioneers-in-their-field-to-run-with-olympic-torch-in-rio-de-janeiro"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rio2016.com/en/torchbearers-schedule-rio-bonito-rj-2016-08-02"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s://www.facebook.com/events/635311433295482/?active_tab=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476</Words>
  <Characters>2717</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dc:creator>
  <cp:lastModifiedBy>Kenton Kerns</cp:lastModifiedBy>
  <cp:revision>9</cp:revision>
  <dcterms:created xsi:type="dcterms:W3CDTF">2016-08-01T22:31:00Z</dcterms:created>
  <dcterms:modified xsi:type="dcterms:W3CDTF">2016-08-09T01:10:00Z</dcterms:modified>
</cp:coreProperties>
</file>